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1183"/>
        <w:tblW w:w="5000" w:type="pct"/>
        <w:tblLook w:val="04A0" w:firstRow="1" w:lastRow="0" w:firstColumn="1" w:lastColumn="0" w:noHBand="0" w:noVBand="1"/>
      </w:tblPr>
      <w:tblGrid>
        <w:gridCol w:w="3008"/>
        <w:gridCol w:w="1305"/>
        <w:gridCol w:w="2339"/>
        <w:gridCol w:w="1270"/>
        <w:gridCol w:w="2315"/>
        <w:gridCol w:w="1292"/>
        <w:gridCol w:w="2357"/>
        <w:gridCol w:w="1272"/>
        <w:gridCol w:w="1854"/>
        <w:gridCol w:w="222"/>
      </w:tblGrid>
      <w:tr w:rsidR="00237FB6" w:rsidRPr="005F5867" w14:paraId="24482E6E" w14:textId="77777777" w:rsidTr="00237FB6">
        <w:trPr>
          <w:gridAfter w:val="1"/>
          <w:wAfter w:w="64" w:type="pct"/>
          <w:trHeight w:val="498"/>
        </w:trPr>
        <w:tc>
          <w:tcPr>
            <w:tcW w:w="873" w:type="pc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970F5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 xml:space="preserve">Nama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Lengkap</w:t>
            </w:r>
            <w:proofErr w:type="spellEnd"/>
          </w:p>
        </w:tc>
        <w:tc>
          <w:tcPr>
            <w:tcW w:w="3156" w:type="pct"/>
            <w:gridSpan w:val="6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000000" w:fill="DAEEF3"/>
            <w:vAlign w:val="bottom"/>
            <w:hideMark/>
          </w:tcPr>
          <w:p w14:paraId="029F4D36" w14:textId="77777777" w:rsidR="005F5867" w:rsidRPr="005F5867" w:rsidRDefault="005F5867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 </w:t>
            </w:r>
          </w:p>
        </w:tc>
        <w:tc>
          <w:tcPr>
            <w:tcW w:w="906" w:type="pct"/>
            <w:gridSpan w:val="2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000000"/>
            </w:tcBorders>
            <w:shd w:val="clear" w:color="000000" w:fill="DAEEF3"/>
            <w:vAlign w:val="center"/>
            <w:hideMark/>
          </w:tcPr>
          <w:p w14:paraId="3461BACE" w14:textId="77777777" w:rsidR="005F5867" w:rsidRPr="005F5867" w:rsidRDefault="005F5867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Pasfoto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Terbaru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3x4 cm</w:t>
            </w:r>
          </w:p>
        </w:tc>
      </w:tr>
      <w:tr w:rsidR="00237FB6" w:rsidRPr="005F5867" w14:paraId="6B2BF375" w14:textId="77777777" w:rsidTr="00237FB6">
        <w:trPr>
          <w:gridAfter w:val="1"/>
          <w:wAfter w:w="64" w:type="pct"/>
          <w:trHeight w:val="498"/>
        </w:trPr>
        <w:tc>
          <w:tcPr>
            <w:tcW w:w="873" w:type="pc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A0848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Tempat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 xml:space="preserve"> &amp;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Tgl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. Lahir</w:t>
            </w:r>
          </w:p>
        </w:tc>
        <w:tc>
          <w:tcPr>
            <w:tcW w:w="315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000000" w:fill="DAEEF3"/>
            <w:vAlign w:val="bottom"/>
            <w:hideMark/>
          </w:tcPr>
          <w:p w14:paraId="678C6F39" w14:textId="77777777" w:rsidR="005F5867" w:rsidRPr="005F5867" w:rsidRDefault="005F5867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 </w:t>
            </w:r>
          </w:p>
        </w:tc>
        <w:tc>
          <w:tcPr>
            <w:tcW w:w="906" w:type="pct"/>
            <w:gridSpan w:val="2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1193B8F9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</w:tr>
      <w:tr w:rsidR="00237FB6" w:rsidRPr="005F5867" w14:paraId="43482FAF" w14:textId="77777777" w:rsidTr="00237FB6">
        <w:trPr>
          <w:gridAfter w:val="1"/>
          <w:wAfter w:w="64" w:type="pct"/>
          <w:trHeight w:val="498"/>
        </w:trPr>
        <w:tc>
          <w:tcPr>
            <w:tcW w:w="873" w:type="pc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7C8E4" w14:textId="1089C422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 xml:space="preserve"> </w:t>
            </w:r>
            <w:r w:rsidR="00237FB6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NIM</w:t>
            </w:r>
          </w:p>
        </w:tc>
        <w:tc>
          <w:tcPr>
            <w:tcW w:w="315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000000" w:fill="DAEEF3"/>
            <w:vAlign w:val="center"/>
            <w:hideMark/>
          </w:tcPr>
          <w:p w14:paraId="61529031" w14:textId="77777777" w:rsidR="005F5867" w:rsidRPr="005F5867" w:rsidRDefault="005F5867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 </w:t>
            </w:r>
          </w:p>
        </w:tc>
        <w:tc>
          <w:tcPr>
            <w:tcW w:w="906" w:type="pct"/>
            <w:gridSpan w:val="2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37729EF0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</w:tr>
      <w:tr w:rsidR="00237FB6" w:rsidRPr="005F5867" w14:paraId="1F3A9A67" w14:textId="77777777" w:rsidTr="00237FB6">
        <w:trPr>
          <w:gridAfter w:val="1"/>
          <w:wAfter w:w="64" w:type="pct"/>
          <w:trHeight w:val="498"/>
        </w:trPr>
        <w:tc>
          <w:tcPr>
            <w:tcW w:w="873" w:type="pc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A25E4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 xml:space="preserve"> Badan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Kejuruan</w:t>
            </w:r>
            <w:proofErr w:type="spellEnd"/>
          </w:p>
        </w:tc>
        <w:tc>
          <w:tcPr>
            <w:tcW w:w="315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000000" w:fill="DAEEF3"/>
            <w:vAlign w:val="center"/>
            <w:hideMark/>
          </w:tcPr>
          <w:p w14:paraId="746C6315" w14:textId="77777777" w:rsidR="005F5867" w:rsidRPr="005F5867" w:rsidRDefault="005F5867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 </w:t>
            </w:r>
          </w:p>
        </w:tc>
        <w:tc>
          <w:tcPr>
            <w:tcW w:w="906" w:type="pct"/>
            <w:gridSpan w:val="2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7D2212DD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</w:tr>
      <w:tr w:rsidR="005F5867" w:rsidRPr="005F5867" w14:paraId="57AC0624" w14:textId="77777777" w:rsidTr="00237FB6">
        <w:trPr>
          <w:gridAfter w:val="1"/>
          <w:wAfter w:w="64" w:type="pct"/>
          <w:trHeight w:val="498"/>
        </w:trPr>
        <w:tc>
          <w:tcPr>
            <w:tcW w:w="873" w:type="pct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22D79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D73C72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</w:p>
        </w:tc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36B1D1" w14:textId="77777777" w:rsidR="005F5867" w:rsidRPr="005F5867" w:rsidRDefault="005F5867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504E94" w14:textId="77777777" w:rsidR="005F5867" w:rsidRPr="005F5867" w:rsidRDefault="005F5867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E371AF" w14:textId="77777777" w:rsidR="005F5867" w:rsidRPr="005F5867" w:rsidRDefault="005F5867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8D4952" w14:textId="77777777" w:rsidR="005F5867" w:rsidRPr="005F5867" w:rsidRDefault="005F5867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42CDA5" w14:textId="77777777" w:rsidR="005F5867" w:rsidRPr="005F5867" w:rsidRDefault="005F5867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906" w:type="pct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D7FA59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</w:tr>
      <w:tr w:rsidR="005F5867" w:rsidRPr="005F5867" w14:paraId="54FB73F1" w14:textId="77777777" w:rsidTr="00237FB6">
        <w:trPr>
          <w:gridAfter w:val="1"/>
          <w:wAfter w:w="64" w:type="pct"/>
          <w:trHeight w:val="498"/>
        </w:trPr>
        <w:tc>
          <w:tcPr>
            <w:tcW w:w="873" w:type="pct"/>
            <w:tcBorders>
              <w:top w:val="nil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747CCC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14:paraId="78E4A99F" w14:textId="77777777" w:rsidR="005F5867" w:rsidRPr="005F5867" w:rsidRDefault="005F5867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 </w:t>
            </w:r>
          </w:p>
        </w:tc>
        <w:tc>
          <w:tcPr>
            <w:tcW w:w="679" w:type="pct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14:paraId="774C415A" w14:textId="77777777" w:rsidR="005F5867" w:rsidRPr="005F5867" w:rsidRDefault="005F5867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14:paraId="43741EFE" w14:textId="77777777" w:rsidR="005F5867" w:rsidRPr="005F5867" w:rsidRDefault="005F5867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 </w:t>
            </w:r>
          </w:p>
        </w:tc>
        <w:tc>
          <w:tcPr>
            <w:tcW w:w="671" w:type="pct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14:paraId="58D5D582" w14:textId="77777777" w:rsidR="005F5867" w:rsidRPr="005F5867" w:rsidRDefault="005F5867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14:paraId="1E6CB0E6" w14:textId="77777777" w:rsidR="005F5867" w:rsidRPr="005F5867" w:rsidRDefault="005F5867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 </w:t>
            </w:r>
          </w:p>
        </w:tc>
        <w:tc>
          <w:tcPr>
            <w:tcW w:w="684" w:type="pct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14:paraId="4ACB24C5" w14:textId="77777777" w:rsidR="005F5867" w:rsidRPr="005F5867" w:rsidRDefault="005F5867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 </w:t>
            </w:r>
          </w:p>
        </w:tc>
        <w:tc>
          <w:tcPr>
            <w:tcW w:w="906" w:type="pct"/>
            <w:gridSpan w:val="2"/>
            <w:vMerge/>
            <w:tcBorders>
              <w:top w:val="nil"/>
              <w:left w:val="nil"/>
              <w:bottom w:val="double" w:sz="6" w:space="0" w:color="auto"/>
              <w:right w:val="nil"/>
            </w:tcBorders>
            <w:vAlign w:val="center"/>
            <w:hideMark/>
          </w:tcPr>
          <w:p w14:paraId="6E4E82C3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</w:tr>
      <w:tr w:rsidR="00237FB6" w:rsidRPr="005F5867" w14:paraId="6E9D104E" w14:textId="77777777" w:rsidTr="00237FB6">
        <w:trPr>
          <w:gridAfter w:val="1"/>
          <w:wAfter w:w="64" w:type="pct"/>
          <w:trHeight w:val="498"/>
        </w:trPr>
        <w:tc>
          <w:tcPr>
            <w:tcW w:w="873" w:type="pct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4D9BBD31" w14:textId="77777777" w:rsidR="005F5867" w:rsidRPr="005F5867" w:rsidRDefault="005F5867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Alamat</w:t>
            </w:r>
          </w:p>
        </w:tc>
        <w:tc>
          <w:tcPr>
            <w:tcW w:w="2098" w:type="pct"/>
            <w:gridSpan w:val="4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B5D611" w14:textId="77777777" w:rsidR="005F5867" w:rsidRPr="005F5867" w:rsidRDefault="005F5867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proofErr w:type="spellStart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Rumah</w:t>
            </w:r>
            <w:proofErr w:type="spellEnd"/>
          </w:p>
        </w:tc>
        <w:tc>
          <w:tcPr>
            <w:tcW w:w="1965" w:type="pct"/>
            <w:gridSpan w:val="4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5CE23F23" w14:textId="77777777" w:rsidR="005F5867" w:rsidRPr="005F5867" w:rsidRDefault="005F5867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Lembaga (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Instansi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/Perusahaan)</w:t>
            </w:r>
          </w:p>
        </w:tc>
      </w:tr>
      <w:tr w:rsidR="00237FB6" w:rsidRPr="005F5867" w14:paraId="3AC342BB" w14:textId="77777777" w:rsidTr="00237FB6">
        <w:trPr>
          <w:gridAfter w:val="1"/>
          <w:wAfter w:w="64" w:type="pct"/>
          <w:trHeight w:val="315"/>
        </w:trPr>
        <w:tc>
          <w:tcPr>
            <w:tcW w:w="873" w:type="pct"/>
            <w:vMerge/>
            <w:tcBorders>
              <w:top w:val="nil"/>
              <w:left w:val="double" w:sz="6" w:space="0" w:color="auto"/>
              <w:bottom w:val="double" w:sz="6" w:space="0" w:color="000000"/>
              <w:right w:val="nil"/>
            </w:tcBorders>
            <w:vAlign w:val="center"/>
            <w:hideMark/>
          </w:tcPr>
          <w:p w14:paraId="1A878470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</w:p>
        </w:tc>
        <w:tc>
          <w:tcPr>
            <w:tcW w:w="2098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AEEF3"/>
            <w:vAlign w:val="center"/>
            <w:hideMark/>
          </w:tcPr>
          <w:p w14:paraId="5BF07927" w14:textId="77777777" w:rsidR="005F5867" w:rsidRPr="005F5867" w:rsidRDefault="005F5867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 </w:t>
            </w:r>
          </w:p>
        </w:tc>
        <w:tc>
          <w:tcPr>
            <w:tcW w:w="1965" w:type="pct"/>
            <w:gridSpan w:val="4"/>
            <w:tcBorders>
              <w:top w:val="single" w:sz="4" w:space="0" w:color="auto"/>
              <w:left w:val="nil"/>
              <w:bottom w:val="nil"/>
              <w:right w:val="double" w:sz="6" w:space="0" w:color="000000"/>
            </w:tcBorders>
            <w:shd w:val="clear" w:color="auto" w:fill="auto"/>
            <w:vAlign w:val="bottom"/>
            <w:hideMark/>
          </w:tcPr>
          <w:p w14:paraId="3364BD69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 xml:space="preserve">Nama </w:t>
            </w:r>
            <w:proofErr w:type="gramStart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Lembaga :</w:t>
            </w:r>
            <w:proofErr w:type="gramEnd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 xml:space="preserve"> </w:t>
            </w:r>
          </w:p>
        </w:tc>
      </w:tr>
      <w:tr w:rsidR="00237FB6" w:rsidRPr="005F5867" w14:paraId="70FF0EC0" w14:textId="77777777" w:rsidTr="00237FB6">
        <w:trPr>
          <w:gridAfter w:val="1"/>
          <w:wAfter w:w="64" w:type="pct"/>
          <w:trHeight w:val="408"/>
        </w:trPr>
        <w:tc>
          <w:tcPr>
            <w:tcW w:w="873" w:type="pct"/>
            <w:vMerge/>
            <w:tcBorders>
              <w:top w:val="nil"/>
              <w:left w:val="double" w:sz="6" w:space="0" w:color="auto"/>
              <w:bottom w:val="double" w:sz="6" w:space="0" w:color="000000"/>
              <w:right w:val="nil"/>
            </w:tcBorders>
            <w:vAlign w:val="center"/>
            <w:hideMark/>
          </w:tcPr>
          <w:p w14:paraId="6FE3D4C0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</w:p>
        </w:tc>
        <w:tc>
          <w:tcPr>
            <w:tcW w:w="2098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65BB45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</w:p>
        </w:tc>
        <w:tc>
          <w:tcPr>
            <w:tcW w:w="1965" w:type="pct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000000" w:fill="DAEEF3"/>
            <w:vAlign w:val="bottom"/>
            <w:hideMark/>
          </w:tcPr>
          <w:p w14:paraId="63CE00BC" w14:textId="77777777" w:rsidR="005F5867" w:rsidRPr="005F5867" w:rsidRDefault="005F5867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 </w:t>
            </w:r>
          </w:p>
        </w:tc>
      </w:tr>
      <w:tr w:rsidR="00237FB6" w:rsidRPr="005F5867" w14:paraId="59FCB5ED" w14:textId="77777777" w:rsidTr="00237FB6">
        <w:trPr>
          <w:trHeight w:val="315"/>
        </w:trPr>
        <w:tc>
          <w:tcPr>
            <w:tcW w:w="873" w:type="pct"/>
            <w:vMerge/>
            <w:tcBorders>
              <w:top w:val="nil"/>
              <w:left w:val="double" w:sz="6" w:space="0" w:color="auto"/>
              <w:bottom w:val="double" w:sz="6" w:space="0" w:color="000000"/>
              <w:right w:val="nil"/>
            </w:tcBorders>
            <w:vAlign w:val="center"/>
            <w:hideMark/>
          </w:tcPr>
          <w:p w14:paraId="03E5CF85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</w:p>
        </w:tc>
        <w:tc>
          <w:tcPr>
            <w:tcW w:w="2098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56C6DC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</w:p>
        </w:tc>
        <w:tc>
          <w:tcPr>
            <w:tcW w:w="1965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double" w:sz="6" w:space="0" w:color="000000"/>
            </w:tcBorders>
            <w:vAlign w:val="center"/>
            <w:hideMark/>
          </w:tcPr>
          <w:p w14:paraId="76179978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</w:p>
        </w:tc>
        <w:tc>
          <w:tcPr>
            <w:tcW w:w="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78F9A" w14:textId="77777777" w:rsidR="005F5867" w:rsidRPr="005F5867" w:rsidRDefault="005F5867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</w:p>
        </w:tc>
      </w:tr>
      <w:tr w:rsidR="005F5867" w:rsidRPr="005F5867" w14:paraId="67BB3B3F" w14:textId="77777777" w:rsidTr="00237FB6">
        <w:trPr>
          <w:trHeight w:val="330"/>
        </w:trPr>
        <w:tc>
          <w:tcPr>
            <w:tcW w:w="873" w:type="pct"/>
            <w:vMerge/>
            <w:tcBorders>
              <w:top w:val="nil"/>
              <w:left w:val="double" w:sz="6" w:space="0" w:color="auto"/>
              <w:bottom w:val="double" w:sz="6" w:space="0" w:color="000000"/>
              <w:right w:val="nil"/>
            </w:tcBorders>
            <w:vAlign w:val="center"/>
            <w:hideMark/>
          </w:tcPr>
          <w:p w14:paraId="4EDC1AAB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</w:p>
        </w:tc>
        <w:tc>
          <w:tcPr>
            <w:tcW w:w="2098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F7ED3B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</w:p>
        </w:tc>
        <w:tc>
          <w:tcPr>
            <w:tcW w:w="1058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54EBD6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proofErr w:type="spellStart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Jabatan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 xml:space="preserve"> di </w:t>
            </w:r>
            <w:proofErr w:type="gramStart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Lembaga :</w:t>
            </w:r>
            <w:proofErr w:type="gramEnd"/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E8773E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63333ACC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 </w:t>
            </w:r>
          </w:p>
        </w:tc>
        <w:tc>
          <w:tcPr>
            <w:tcW w:w="64" w:type="pct"/>
            <w:vAlign w:val="center"/>
            <w:hideMark/>
          </w:tcPr>
          <w:p w14:paraId="3F638392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</w:tr>
      <w:tr w:rsidR="00237FB6" w:rsidRPr="005F5867" w14:paraId="5538D04D" w14:textId="77777777" w:rsidTr="00237FB6">
        <w:trPr>
          <w:trHeight w:val="498"/>
        </w:trPr>
        <w:tc>
          <w:tcPr>
            <w:tcW w:w="873" w:type="pct"/>
            <w:vMerge/>
            <w:tcBorders>
              <w:top w:val="nil"/>
              <w:left w:val="double" w:sz="6" w:space="0" w:color="auto"/>
              <w:bottom w:val="double" w:sz="6" w:space="0" w:color="000000"/>
              <w:right w:val="nil"/>
            </w:tcBorders>
            <w:vAlign w:val="center"/>
            <w:hideMark/>
          </w:tcPr>
          <w:p w14:paraId="14DCDD78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</w:p>
        </w:tc>
        <w:tc>
          <w:tcPr>
            <w:tcW w:w="2098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29088D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</w:p>
        </w:tc>
        <w:tc>
          <w:tcPr>
            <w:tcW w:w="1965" w:type="pct"/>
            <w:gridSpan w:val="4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000000" w:fill="DAEEF3"/>
            <w:vAlign w:val="bottom"/>
            <w:hideMark/>
          </w:tcPr>
          <w:p w14:paraId="5939FFC2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 </w:t>
            </w:r>
          </w:p>
        </w:tc>
        <w:tc>
          <w:tcPr>
            <w:tcW w:w="64" w:type="pct"/>
            <w:vAlign w:val="center"/>
            <w:hideMark/>
          </w:tcPr>
          <w:p w14:paraId="21159D1B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</w:tr>
      <w:tr w:rsidR="005F5867" w:rsidRPr="005F5867" w14:paraId="24665DDA" w14:textId="77777777" w:rsidTr="00237FB6">
        <w:trPr>
          <w:trHeight w:val="498"/>
        </w:trPr>
        <w:tc>
          <w:tcPr>
            <w:tcW w:w="873" w:type="pct"/>
            <w:vMerge/>
            <w:tcBorders>
              <w:top w:val="nil"/>
              <w:left w:val="double" w:sz="6" w:space="0" w:color="auto"/>
              <w:bottom w:val="double" w:sz="6" w:space="0" w:color="000000"/>
              <w:right w:val="nil"/>
            </w:tcBorders>
            <w:vAlign w:val="center"/>
            <w:hideMark/>
          </w:tcPr>
          <w:p w14:paraId="7F9BFC5A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</w:p>
        </w:tc>
        <w:tc>
          <w:tcPr>
            <w:tcW w:w="379" w:type="pct"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vAlign w:val="center"/>
            <w:hideMark/>
          </w:tcPr>
          <w:p w14:paraId="1E2CF57E" w14:textId="77777777" w:rsidR="005F5867" w:rsidRPr="005F5867" w:rsidRDefault="005F5867" w:rsidP="00237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proofErr w:type="gramStart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Kota :</w:t>
            </w:r>
            <w:proofErr w:type="gramEnd"/>
          </w:p>
        </w:tc>
        <w:tc>
          <w:tcPr>
            <w:tcW w:w="679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DD2B2B9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n-ID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1F35C7" w14:textId="77777777" w:rsidR="005F5867" w:rsidRPr="005F5867" w:rsidRDefault="005F5867" w:rsidP="00237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 xml:space="preserve">Kode </w:t>
            </w:r>
            <w:proofErr w:type="spellStart"/>
            <w:proofErr w:type="gramStart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Pos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 xml:space="preserve"> :</w:t>
            </w:r>
            <w:proofErr w:type="gramEnd"/>
          </w:p>
        </w:tc>
        <w:tc>
          <w:tcPr>
            <w:tcW w:w="67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635EF393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B337E7" w14:textId="77777777" w:rsidR="005F5867" w:rsidRPr="005F5867" w:rsidRDefault="005F5867" w:rsidP="00237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proofErr w:type="gramStart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Kota :</w:t>
            </w:r>
            <w:proofErr w:type="gramEnd"/>
          </w:p>
        </w:tc>
        <w:tc>
          <w:tcPr>
            <w:tcW w:w="684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1274692B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F35EB4" w14:textId="77777777" w:rsidR="005F5867" w:rsidRPr="005F5867" w:rsidRDefault="005F5867" w:rsidP="00237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 xml:space="preserve">Kode </w:t>
            </w:r>
            <w:proofErr w:type="spellStart"/>
            <w:proofErr w:type="gramStart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Pos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 xml:space="preserve"> :</w:t>
            </w:r>
            <w:proofErr w:type="gramEnd"/>
          </w:p>
        </w:tc>
        <w:tc>
          <w:tcPr>
            <w:tcW w:w="538" w:type="pct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DAEEF3"/>
            <w:noWrap/>
            <w:vAlign w:val="center"/>
            <w:hideMark/>
          </w:tcPr>
          <w:p w14:paraId="1184EF31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 </w:t>
            </w:r>
          </w:p>
        </w:tc>
        <w:tc>
          <w:tcPr>
            <w:tcW w:w="64" w:type="pct"/>
            <w:vAlign w:val="center"/>
            <w:hideMark/>
          </w:tcPr>
          <w:p w14:paraId="33D8EF70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</w:tr>
      <w:tr w:rsidR="005F5867" w:rsidRPr="005F5867" w14:paraId="66D58A6B" w14:textId="77777777" w:rsidTr="00237FB6">
        <w:trPr>
          <w:trHeight w:val="498"/>
        </w:trPr>
        <w:tc>
          <w:tcPr>
            <w:tcW w:w="873" w:type="pct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B3696" w14:textId="77777777" w:rsidR="005F5867" w:rsidRPr="005F5867" w:rsidRDefault="005F5867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proofErr w:type="spellStart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Komunikasi</w:t>
            </w:r>
            <w:proofErr w:type="spellEnd"/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2D9C96C" w14:textId="77777777" w:rsidR="005F5867" w:rsidRPr="005F5867" w:rsidRDefault="005F5867" w:rsidP="00237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proofErr w:type="spellStart"/>
            <w:proofErr w:type="gramStart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Telepon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 xml:space="preserve"> :</w:t>
            </w:r>
            <w:proofErr w:type="gramEnd"/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810FF2A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F19BA4E" w14:textId="77777777" w:rsidR="005F5867" w:rsidRPr="005F5867" w:rsidRDefault="005F5867" w:rsidP="00237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proofErr w:type="spellStart"/>
            <w:proofErr w:type="gramStart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Faksimili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 xml:space="preserve"> :</w:t>
            </w:r>
            <w:proofErr w:type="gram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190D508D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D801C6" w14:textId="77777777" w:rsidR="005F5867" w:rsidRPr="005F5867" w:rsidRDefault="005F5867" w:rsidP="00237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proofErr w:type="spellStart"/>
            <w:proofErr w:type="gramStart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Telepon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 xml:space="preserve"> :</w:t>
            </w:r>
            <w:proofErr w:type="gramEnd"/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2FC8C686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74C1FF" w14:textId="77777777" w:rsidR="005F5867" w:rsidRPr="005F5867" w:rsidRDefault="005F5867" w:rsidP="00237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proofErr w:type="spellStart"/>
            <w:proofErr w:type="gramStart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Faksimili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 xml:space="preserve"> :</w:t>
            </w:r>
            <w:proofErr w:type="gramEnd"/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DAEEF3"/>
            <w:vAlign w:val="center"/>
            <w:hideMark/>
          </w:tcPr>
          <w:p w14:paraId="4E4319C5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 </w:t>
            </w:r>
          </w:p>
        </w:tc>
        <w:tc>
          <w:tcPr>
            <w:tcW w:w="64" w:type="pct"/>
            <w:vAlign w:val="center"/>
            <w:hideMark/>
          </w:tcPr>
          <w:p w14:paraId="7F407500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</w:tr>
      <w:tr w:rsidR="005F5867" w:rsidRPr="005F5867" w14:paraId="5B29F01B" w14:textId="77777777" w:rsidTr="00237FB6">
        <w:trPr>
          <w:trHeight w:val="498"/>
        </w:trPr>
        <w:tc>
          <w:tcPr>
            <w:tcW w:w="873" w:type="pct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292C09CF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8102FF" w14:textId="77777777" w:rsidR="005F5867" w:rsidRPr="005F5867" w:rsidRDefault="005F5867" w:rsidP="00237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proofErr w:type="gramStart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Telex :</w:t>
            </w:r>
            <w:proofErr w:type="gramEnd"/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55CBE57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FED0F1" w14:textId="77777777" w:rsidR="005F5867" w:rsidRPr="005F5867" w:rsidRDefault="005F5867" w:rsidP="00237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proofErr w:type="gramStart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E-Mail :</w:t>
            </w:r>
            <w:proofErr w:type="gram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7A29660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6FBF22" w14:textId="77777777" w:rsidR="005F5867" w:rsidRPr="005F5867" w:rsidRDefault="005F5867" w:rsidP="00237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proofErr w:type="gramStart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Telex :</w:t>
            </w:r>
            <w:proofErr w:type="gramEnd"/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21046886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2AA92F" w14:textId="77777777" w:rsidR="005F5867" w:rsidRPr="005F5867" w:rsidRDefault="005F5867" w:rsidP="00237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proofErr w:type="gramStart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E-Mail :</w:t>
            </w:r>
            <w:proofErr w:type="gramEnd"/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DAEEF3"/>
            <w:vAlign w:val="center"/>
            <w:hideMark/>
          </w:tcPr>
          <w:p w14:paraId="1CA93503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 xml:space="preserve"> </w:t>
            </w:r>
          </w:p>
        </w:tc>
        <w:tc>
          <w:tcPr>
            <w:tcW w:w="64" w:type="pct"/>
            <w:vAlign w:val="center"/>
            <w:hideMark/>
          </w:tcPr>
          <w:p w14:paraId="22636BC4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</w:tr>
      <w:tr w:rsidR="005F5867" w:rsidRPr="005F5867" w14:paraId="61586025" w14:textId="77777777" w:rsidTr="00237FB6">
        <w:trPr>
          <w:trHeight w:val="498"/>
        </w:trPr>
        <w:tc>
          <w:tcPr>
            <w:tcW w:w="873" w:type="pct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72ED1499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center"/>
            <w:hideMark/>
          </w:tcPr>
          <w:p w14:paraId="0C3C14CA" w14:textId="77777777" w:rsidR="005F5867" w:rsidRPr="005F5867" w:rsidRDefault="005F5867" w:rsidP="00237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 xml:space="preserve">No. </w:t>
            </w:r>
            <w:proofErr w:type="gramStart"/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HP :</w:t>
            </w:r>
            <w:proofErr w:type="gramEnd"/>
          </w:p>
        </w:tc>
        <w:tc>
          <w:tcPr>
            <w:tcW w:w="679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7F64FBD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5DF501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 </w:t>
            </w:r>
          </w:p>
        </w:tc>
        <w:tc>
          <w:tcPr>
            <w:tcW w:w="67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CFE35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00FEBC" w14:textId="77777777" w:rsidR="005F5867" w:rsidRPr="005F5867" w:rsidRDefault="005F5867" w:rsidP="00237FB6">
            <w:proofErr w:type="gramStart"/>
            <w:r w:rsidRPr="005F5867">
              <w:rPr>
                <w:lang w:eastAsia="en-ID"/>
              </w:rPr>
              <w:t>E-mail :</w:t>
            </w:r>
            <w:proofErr w:type="gramEnd"/>
          </w:p>
        </w:tc>
        <w:tc>
          <w:tcPr>
            <w:tcW w:w="684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2F395714" w14:textId="77777777" w:rsidR="005F5867" w:rsidRPr="005F5867" w:rsidRDefault="005F5867" w:rsidP="00237FB6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  <w:lang w:eastAsia="en-ID"/>
              </w:rPr>
            </w:pPr>
            <w:r w:rsidRPr="005F5867"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  <w:lang w:eastAsia="en-ID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CE5981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184C8F65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4"/>
                <w:szCs w:val="24"/>
                <w:lang w:eastAsia="en-ID"/>
              </w:rPr>
              <w:t> </w:t>
            </w:r>
          </w:p>
        </w:tc>
        <w:tc>
          <w:tcPr>
            <w:tcW w:w="64" w:type="pct"/>
            <w:vAlign w:val="center"/>
            <w:hideMark/>
          </w:tcPr>
          <w:p w14:paraId="4C25CDE3" w14:textId="77777777" w:rsidR="005F5867" w:rsidRPr="005F5867" w:rsidRDefault="005F5867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</w:tr>
    </w:tbl>
    <w:p w14:paraId="41C143E6" w14:textId="5E50C2C2" w:rsidR="005F5867" w:rsidRPr="00237FB6" w:rsidRDefault="00237FB6" w:rsidP="00237FB6">
      <w:pPr>
        <w:jc w:val="center"/>
        <w:rPr>
          <w:b/>
          <w:bCs/>
          <w:sz w:val="36"/>
          <w:szCs w:val="36"/>
        </w:rPr>
      </w:pPr>
      <w:r w:rsidRPr="00237FB6">
        <w:rPr>
          <w:b/>
          <w:bCs/>
          <w:sz w:val="36"/>
          <w:szCs w:val="36"/>
        </w:rPr>
        <w:t>DAFTAR RIWAYAT HIDUP</w:t>
      </w:r>
    </w:p>
    <w:p w14:paraId="4F83C579" w14:textId="77777777" w:rsidR="005F5867" w:rsidRDefault="005F5867" w:rsidP="005F5867"/>
    <w:p w14:paraId="5DF2BE22" w14:textId="0D3B8BD3" w:rsidR="005F5867" w:rsidRPr="005F5867" w:rsidRDefault="005F5867" w:rsidP="005F5867">
      <w:pPr>
        <w:sectPr w:rsidR="005F5867" w:rsidRPr="005F5867" w:rsidSect="00237FB6">
          <w:pgSz w:w="20160" w:h="12240" w:orient="landscape" w:code="5"/>
          <w:pgMar w:top="1440" w:right="1440" w:bottom="1440" w:left="1440" w:header="708" w:footer="708" w:gutter="0"/>
          <w:cols w:space="708"/>
          <w:docGrid w:linePitch="360"/>
        </w:sectPr>
      </w:pPr>
    </w:p>
    <w:p w14:paraId="2C02179F" w14:textId="311D2E72" w:rsidR="00CB7458" w:rsidRPr="005F5867" w:rsidRDefault="005F5867">
      <w:pPr>
        <w:rPr>
          <w:b/>
          <w:bCs/>
        </w:rPr>
      </w:pPr>
      <w:r w:rsidRPr="005F5867">
        <w:rPr>
          <w:b/>
          <w:bCs/>
        </w:rPr>
        <w:lastRenderedPageBreak/>
        <w:t>2. Pendidikan Formal</w:t>
      </w:r>
    </w:p>
    <w:tbl>
      <w:tblPr>
        <w:tblpPr w:leftFromText="180" w:rightFromText="180" w:horzAnchor="margin" w:tblpY="744"/>
        <w:tblW w:w="5000" w:type="pct"/>
        <w:tblLook w:val="04A0" w:firstRow="1" w:lastRow="0" w:firstColumn="1" w:lastColumn="0" w:noHBand="0" w:noVBand="1"/>
      </w:tblPr>
      <w:tblGrid>
        <w:gridCol w:w="724"/>
        <w:gridCol w:w="4933"/>
        <w:gridCol w:w="3870"/>
        <w:gridCol w:w="3870"/>
        <w:gridCol w:w="3863"/>
      </w:tblGrid>
      <w:tr w:rsidR="005F5867" w:rsidRPr="005F5867" w14:paraId="2D090020" w14:textId="77777777" w:rsidTr="0090373D">
        <w:trPr>
          <w:trHeight w:val="360"/>
        </w:trPr>
        <w:tc>
          <w:tcPr>
            <w:tcW w:w="210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89C46" w14:textId="77777777" w:rsidR="005F5867" w:rsidRPr="005F5867" w:rsidRDefault="005F5867" w:rsidP="00903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b/>
                <w:bCs/>
                <w:lang w:eastAsia="en-ID"/>
              </w:rPr>
              <w:t>No</w:t>
            </w:r>
          </w:p>
        </w:tc>
        <w:tc>
          <w:tcPr>
            <w:tcW w:w="142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01C86" w14:textId="77777777" w:rsidR="005F5867" w:rsidRPr="005F5867" w:rsidRDefault="005F5867" w:rsidP="00903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b/>
                <w:bCs/>
                <w:lang w:eastAsia="en-ID"/>
              </w:rPr>
              <w:t> </w:t>
            </w:r>
          </w:p>
        </w:tc>
        <w:tc>
          <w:tcPr>
            <w:tcW w:w="1121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2F427" w14:textId="77777777" w:rsidR="005F5867" w:rsidRPr="005F5867" w:rsidRDefault="005F5867" w:rsidP="00903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b/>
                <w:bCs/>
                <w:lang w:eastAsia="en-ID"/>
              </w:rPr>
              <w:t>S1</w:t>
            </w:r>
          </w:p>
        </w:tc>
        <w:tc>
          <w:tcPr>
            <w:tcW w:w="1121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D7433" w14:textId="77777777" w:rsidR="005F5867" w:rsidRPr="005F5867" w:rsidRDefault="005F5867" w:rsidP="00903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b/>
                <w:bCs/>
                <w:lang w:eastAsia="en-ID"/>
              </w:rPr>
              <w:t>S2</w:t>
            </w:r>
          </w:p>
        </w:tc>
        <w:tc>
          <w:tcPr>
            <w:tcW w:w="1119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8FC86E" w14:textId="77777777" w:rsidR="005F5867" w:rsidRPr="005F5867" w:rsidRDefault="005F5867" w:rsidP="00903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b/>
                <w:bCs/>
                <w:lang w:eastAsia="en-ID"/>
              </w:rPr>
              <w:t>S3</w:t>
            </w:r>
          </w:p>
        </w:tc>
      </w:tr>
      <w:tr w:rsidR="005F5867" w:rsidRPr="005F5867" w14:paraId="7EF465CB" w14:textId="77777777" w:rsidTr="0090373D">
        <w:trPr>
          <w:trHeight w:val="360"/>
        </w:trPr>
        <w:tc>
          <w:tcPr>
            <w:tcW w:w="2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68F23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DFE72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 xml:space="preserve"> Nama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Perguruan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 xml:space="preserve"> Tinggi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6FD70EE3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28631280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C99209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</w:tr>
      <w:tr w:rsidR="005F5867" w:rsidRPr="005F5867" w14:paraId="2365FA4E" w14:textId="77777777" w:rsidTr="0090373D">
        <w:trPr>
          <w:trHeight w:val="360"/>
        </w:trPr>
        <w:tc>
          <w:tcPr>
            <w:tcW w:w="2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206C6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A8E4E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 xml:space="preserve">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Fakultas</w:t>
            </w:r>
            <w:proofErr w:type="spellEnd"/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2A321EE7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5FD85DAE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8ECD48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</w:tr>
      <w:tr w:rsidR="005F5867" w:rsidRPr="005F5867" w14:paraId="424E85A2" w14:textId="77777777" w:rsidTr="0090373D">
        <w:trPr>
          <w:trHeight w:val="360"/>
        </w:trPr>
        <w:tc>
          <w:tcPr>
            <w:tcW w:w="2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05030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110B7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 xml:space="preserve">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Jurusan</w:t>
            </w:r>
            <w:proofErr w:type="spellEnd"/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0FAF6B3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26D7100A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38F0F66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</w:tr>
      <w:tr w:rsidR="005F5867" w:rsidRPr="005F5867" w14:paraId="06ABF119" w14:textId="77777777" w:rsidTr="0090373D">
        <w:trPr>
          <w:trHeight w:val="360"/>
        </w:trPr>
        <w:tc>
          <w:tcPr>
            <w:tcW w:w="2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97FED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D8C67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 xml:space="preserve"> Kota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E01514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69954295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282F51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</w:tr>
      <w:tr w:rsidR="005F5867" w:rsidRPr="005F5867" w14:paraId="41739EA2" w14:textId="77777777" w:rsidTr="0090373D">
        <w:trPr>
          <w:trHeight w:val="360"/>
        </w:trPr>
        <w:tc>
          <w:tcPr>
            <w:tcW w:w="2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D082E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F73BF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 xml:space="preserve"> Negara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20485894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127AF8B7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A43AE2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</w:tr>
      <w:tr w:rsidR="005F5867" w:rsidRPr="005F5867" w14:paraId="3590B781" w14:textId="77777777" w:rsidTr="0090373D">
        <w:trPr>
          <w:trHeight w:val="360"/>
        </w:trPr>
        <w:tc>
          <w:tcPr>
            <w:tcW w:w="2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97EFA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8F34C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 xml:space="preserve">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Tahun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 xml:space="preserve"> Lulus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5E8A601B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D95E02B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C5D531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</w:tr>
      <w:tr w:rsidR="005F5867" w:rsidRPr="005F5867" w14:paraId="1192292A" w14:textId="77777777" w:rsidTr="0090373D">
        <w:trPr>
          <w:trHeight w:val="360"/>
        </w:trPr>
        <w:tc>
          <w:tcPr>
            <w:tcW w:w="2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CAFB3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D25B8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 xml:space="preserve">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Gelar</w:t>
            </w:r>
            <w:proofErr w:type="spellEnd"/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26ACC675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4D463C56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A85942C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</w:tr>
      <w:tr w:rsidR="005F5867" w:rsidRPr="005F5867" w14:paraId="08C79F7E" w14:textId="77777777" w:rsidTr="0090373D">
        <w:trPr>
          <w:trHeight w:val="276"/>
        </w:trPr>
        <w:tc>
          <w:tcPr>
            <w:tcW w:w="2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1E72E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EAF06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color w:val="000000"/>
                <w:lang w:eastAsia="en-ID"/>
              </w:rPr>
              <w:t xml:space="preserve">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color w:val="000000"/>
                <w:lang w:eastAsia="en-ID"/>
              </w:rPr>
              <w:t>Judul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color w:val="000000"/>
                <w:lang w:eastAsia="en-ID"/>
              </w:rPr>
              <w:t xml:space="preserve">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color w:val="000000"/>
                <w:lang w:eastAsia="en-ID"/>
              </w:rPr>
              <w:t>Tugas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color w:val="000000"/>
                <w:lang w:eastAsia="en-ID"/>
              </w:rPr>
              <w:t xml:space="preserve"> Akhir/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color w:val="000000"/>
                <w:lang w:eastAsia="en-ID"/>
              </w:rPr>
              <w:t>Skripsi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color w:val="000000"/>
                <w:lang w:eastAsia="en-ID"/>
              </w:rPr>
              <w:t>/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color w:val="000000"/>
                <w:lang w:eastAsia="en-ID"/>
              </w:rPr>
              <w:t>Tesis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color w:val="000000"/>
                <w:lang w:eastAsia="en-ID"/>
              </w:rPr>
              <w:t>/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color w:val="000000"/>
                <w:lang w:eastAsia="en-ID"/>
              </w:rPr>
              <w:t>Disertasi</w:t>
            </w:r>
            <w:proofErr w:type="spellEnd"/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B9D2E73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580BF799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6924E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</w:tr>
      <w:tr w:rsidR="005F5867" w:rsidRPr="005F5867" w14:paraId="205367F7" w14:textId="77777777" w:rsidTr="0090373D">
        <w:trPr>
          <w:trHeight w:val="552"/>
        </w:trPr>
        <w:tc>
          <w:tcPr>
            <w:tcW w:w="2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E607D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892B3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color w:val="000000"/>
                <w:lang w:eastAsia="en-ID"/>
              </w:rPr>
              <w:t xml:space="preserve">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color w:val="000000"/>
                <w:lang w:eastAsia="en-ID"/>
              </w:rPr>
              <w:t>Uraian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color w:val="000000"/>
                <w:lang w:eastAsia="en-ID"/>
              </w:rPr>
              <w:t xml:space="preserve">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color w:val="000000"/>
                <w:lang w:eastAsia="en-ID"/>
              </w:rPr>
              <w:t>Singkat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color w:val="000000"/>
                <w:lang w:eastAsia="en-ID"/>
              </w:rPr>
              <w:t xml:space="preserve">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color w:val="000000"/>
                <w:lang w:eastAsia="en-ID"/>
              </w:rPr>
              <w:t>Tentang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color w:val="000000"/>
                <w:lang w:eastAsia="en-ID"/>
              </w:rPr>
              <w:t xml:space="preserve">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color w:val="000000"/>
                <w:lang w:eastAsia="en-ID"/>
              </w:rPr>
              <w:t>Materi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color w:val="000000"/>
                <w:lang w:eastAsia="en-ID"/>
              </w:rPr>
              <w:t xml:space="preserve">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color w:val="000000"/>
                <w:lang w:eastAsia="en-ID"/>
              </w:rPr>
              <w:t>Tugas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color w:val="000000"/>
                <w:lang w:eastAsia="en-ID"/>
              </w:rPr>
              <w:t xml:space="preserve"> Akhir/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color w:val="000000"/>
                <w:lang w:eastAsia="en-ID"/>
              </w:rPr>
              <w:t>Skripsi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color w:val="000000"/>
                <w:lang w:eastAsia="en-ID"/>
              </w:rPr>
              <w:t>/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color w:val="000000"/>
                <w:lang w:eastAsia="en-ID"/>
              </w:rPr>
              <w:t>Disertasi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color w:val="000000"/>
                <w:lang w:eastAsia="en-ID"/>
              </w:rPr>
              <w:t xml:space="preserve"> 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1CF09719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54E16B27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D8A589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</w:tr>
      <w:tr w:rsidR="005F5867" w:rsidRPr="005F5867" w14:paraId="483AC580" w14:textId="77777777" w:rsidTr="0090373D">
        <w:trPr>
          <w:trHeight w:val="360"/>
        </w:trPr>
        <w:tc>
          <w:tcPr>
            <w:tcW w:w="2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8377D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57833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 xml:space="preserve"> Nilai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Akademik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 xml:space="preserve"> Rata-rata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22E10270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2D274839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0A7BC3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</w:tr>
      <w:tr w:rsidR="005F5867" w:rsidRPr="005F5867" w14:paraId="43759A31" w14:textId="77777777" w:rsidTr="0090373D">
        <w:trPr>
          <w:trHeight w:val="360"/>
        </w:trPr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79B4A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4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D2CEA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 xml:space="preserve"> Judicium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1940EE58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6B045792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A05F52" w14:textId="77777777" w:rsidR="005F5867" w:rsidRPr="005F5867" w:rsidRDefault="005F5867" w:rsidP="009037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lang w:eastAsia="en-ID"/>
              </w:rPr>
              <w:t> </w:t>
            </w:r>
          </w:p>
        </w:tc>
      </w:tr>
    </w:tbl>
    <w:p w14:paraId="478BA793" w14:textId="77777777" w:rsidR="005F5867" w:rsidRDefault="005F5867"/>
    <w:p w14:paraId="3A17BA4E" w14:textId="77777777" w:rsidR="00FF0FAF" w:rsidRDefault="005F5867">
      <w:pPr>
        <w:rPr>
          <w:b/>
          <w:bCs/>
        </w:rPr>
      </w:pPr>
      <w:r w:rsidRPr="005F5867">
        <w:rPr>
          <w:b/>
          <w:bCs/>
        </w:rPr>
        <w:t xml:space="preserve"> </w:t>
      </w:r>
    </w:p>
    <w:p w14:paraId="7D308A3E" w14:textId="77777777" w:rsidR="00237FB6" w:rsidRPr="00237FB6" w:rsidRDefault="00237FB6" w:rsidP="00237FB6"/>
    <w:p w14:paraId="571C7A40" w14:textId="77777777" w:rsidR="00237FB6" w:rsidRDefault="00237FB6" w:rsidP="00237FB6">
      <w:pPr>
        <w:rPr>
          <w:b/>
          <w:bCs/>
        </w:rPr>
      </w:pPr>
    </w:p>
    <w:p w14:paraId="37E9C0D9" w14:textId="6EDAC9CB" w:rsidR="00237FB6" w:rsidRDefault="00237FB6" w:rsidP="00237FB6">
      <w:pPr>
        <w:tabs>
          <w:tab w:val="left" w:pos="2568"/>
        </w:tabs>
        <w:rPr>
          <w:b/>
          <w:bCs/>
        </w:rPr>
      </w:pPr>
      <w:r>
        <w:rPr>
          <w:b/>
          <w:bCs/>
        </w:rPr>
        <w:tab/>
      </w:r>
    </w:p>
    <w:p w14:paraId="6AFD59CB" w14:textId="1D9817EE" w:rsidR="00237FB6" w:rsidRPr="00237FB6" w:rsidRDefault="00237FB6" w:rsidP="00237FB6">
      <w:pPr>
        <w:tabs>
          <w:tab w:val="left" w:pos="2568"/>
        </w:tabs>
        <w:sectPr w:rsidR="00237FB6" w:rsidRPr="00237FB6" w:rsidSect="00237FB6">
          <w:pgSz w:w="20160" w:h="12240" w:orient="landscape" w:code="5"/>
          <w:pgMar w:top="1440" w:right="1440" w:bottom="1440" w:left="1440" w:header="708" w:footer="708" w:gutter="0"/>
          <w:cols w:space="708"/>
          <w:docGrid w:linePitch="360"/>
        </w:sectPr>
      </w:pPr>
      <w:r>
        <w:tab/>
      </w:r>
    </w:p>
    <w:p w14:paraId="7FABB76E" w14:textId="1E586661" w:rsidR="005F5867" w:rsidRPr="005F5867" w:rsidRDefault="005F5867">
      <w:pPr>
        <w:rPr>
          <w:b/>
          <w:bCs/>
        </w:rPr>
      </w:pPr>
      <w:r w:rsidRPr="005F5867">
        <w:rPr>
          <w:b/>
          <w:bCs/>
        </w:rPr>
        <w:lastRenderedPageBreak/>
        <w:t xml:space="preserve">3. </w:t>
      </w:r>
      <w:proofErr w:type="spellStart"/>
      <w:r w:rsidRPr="005F5867">
        <w:rPr>
          <w:b/>
          <w:bCs/>
        </w:rPr>
        <w:t>Pengalaman</w:t>
      </w:r>
      <w:proofErr w:type="spellEnd"/>
      <w:r w:rsidRPr="005F5867">
        <w:rPr>
          <w:b/>
          <w:bCs/>
        </w:rPr>
        <w:t xml:space="preserve"> </w:t>
      </w:r>
      <w:proofErr w:type="spellStart"/>
      <w:r w:rsidRPr="005F5867">
        <w:rPr>
          <w:b/>
          <w:bCs/>
        </w:rPr>
        <w:t>Organisasi</w:t>
      </w:r>
      <w:proofErr w:type="spellEnd"/>
    </w:p>
    <w:tbl>
      <w:tblPr>
        <w:tblW w:w="0" w:type="auto"/>
        <w:tblLook w:val="04A0" w:firstRow="1" w:lastRow="0" w:firstColumn="1" w:lastColumn="0" w:noHBand="0" w:noVBand="1"/>
      </w:tblPr>
      <w:tblGrid>
        <w:gridCol w:w="462"/>
        <w:gridCol w:w="1529"/>
        <w:gridCol w:w="1652"/>
        <w:gridCol w:w="772"/>
        <w:gridCol w:w="1050"/>
        <w:gridCol w:w="1098"/>
        <w:gridCol w:w="1709"/>
        <w:gridCol w:w="1696"/>
        <w:gridCol w:w="1616"/>
        <w:gridCol w:w="1737"/>
        <w:gridCol w:w="3722"/>
        <w:gridCol w:w="222"/>
      </w:tblGrid>
      <w:tr w:rsidR="005F5867" w:rsidRPr="005F5867" w14:paraId="69EA0AB4" w14:textId="77777777" w:rsidTr="00FF0FAF">
        <w:trPr>
          <w:gridAfter w:val="1"/>
          <w:trHeight w:val="408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AEA46" w14:textId="77777777" w:rsidR="005F5867" w:rsidRPr="005F5867" w:rsidRDefault="005F5867" w:rsidP="005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No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A4BC7" w14:textId="77777777" w:rsidR="005F5867" w:rsidRPr="005F5867" w:rsidRDefault="005F5867" w:rsidP="005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NAMA ORGANISASI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A1504" w14:textId="77777777" w:rsidR="005F5867" w:rsidRPr="005F5867" w:rsidRDefault="005F5867" w:rsidP="005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JENIS ORGANISASI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520E1" w14:textId="77777777" w:rsidR="005F5867" w:rsidRPr="005F5867" w:rsidRDefault="005F5867" w:rsidP="005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KOTA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B3D44" w14:textId="77777777" w:rsidR="005F5867" w:rsidRPr="005F5867" w:rsidRDefault="005F5867" w:rsidP="005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NEGARA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A3856" w14:textId="77777777" w:rsidR="005F5867" w:rsidRPr="005F5867" w:rsidRDefault="005F5867" w:rsidP="005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PERIODA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024E4" w14:textId="77777777" w:rsidR="005F5867" w:rsidRPr="005F5867" w:rsidRDefault="005F5867" w:rsidP="005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SUDAH BERAPA LAMA MENJADI </w:t>
            </w:r>
            <w:proofErr w:type="gram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ANGGOTA ?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41D04" w14:textId="77777777" w:rsidR="005F5867" w:rsidRPr="005F5867" w:rsidRDefault="005F5867" w:rsidP="005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JABATAN DALAM ORGANISASI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9E24B" w14:textId="77777777" w:rsidR="005F5867" w:rsidRPr="005F5867" w:rsidRDefault="005F5867" w:rsidP="005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TINGKATAN ORGANISASI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B27CB" w14:textId="77777777" w:rsidR="005F5867" w:rsidRPr="005F5867" w:rsidRDefault="005F5867" w:rsidP="005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LINGKUP KEGIATAN ORGANISASI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27AB4" w14:textId="77777777" w:rsidR="005F5867" w:rsidRPr="005F5867" w:rsidRDefault="005F5867" w:rsidP="005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AKTIFITAS DALAM ORGANISASI</w:t>
            </w:r>
          </w:p>
        </w:tc>
      </w:tr>
      <w:tr w:rsidR="005F5867" w:rsidRPr="005F5867" w14:paraId="3EF57024" w14:textId="77777777" w:rsidTr="00FF0FAF">
        <w:trPr>
          <w:trHeight w:val="85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987E3" w14:textId="77777777" w:rsidR="005F5867" w:rsidRPr="005F5867" w:rsidRDefault="005F5867" w:rsidP="005F5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CEE9E7" w14:textId="77777777" w:rsidR="005F5867" w:rsidRPr="005F5867" w:rsidRDefault="005F5867" w:rsidP="005F5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F025F9" w14:textId="77777777" w:rsidR="005F5867" w:rsidRPr="005F5867" w:rsidRDefault="005F5867" w:rsidP="005F5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EDA03D" w14:textId="77777777" w:rsidR="005F5867" w:rsidRPr="005F5867" w:rsidRDefault="005F5867" w:rsidP="005F5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293BC0" w14:textId="77777777" w:rsidR="005F5867" w:rsidRPr="005F5867" w:rsidRDefault="005F5867" w:rsidP="005F5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5E454" w14:textId="77777777" w:rsidR="005F5867" w:rsidRPr="005F5867" w:rsidRDefault="005F5867" w:rsidP="005F5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755178" w14:textId="77777777" w:rsidR="005F5867" w:rsidRPr="005F5867" w:rsidRDefault="005F5867" w:rsidP="005F5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C3323F" w14:textId="77777777" w:rsidR="005F5867" w:rsidRPr="005F5867" w:rsidRDefault="005F5867" w:rsidP="005F5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6B89ED" w14:textId="77777777" w:rsidR="005F5867" w:rsidRPr="005F5867" w:rsidRDefault="005F5867" w:rsidP="005F5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9750CA" w14:textId="77777777" w:rsidR="005F5867" w:rsidRPr="005F5867" w:rsidRDefault="005F5867" w:rsidP="005F5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353CA" w14:textId="77777777" w:rsidR="005F5867" w:rsidRPr="005F5867" w:rsidRDefault="005F5867" w:rsidP="005F5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6D38E" w14:textId="5CDEB937" w:rsidR="005F5867" w:rsidRDefault="005F5867" w:rsidP="005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  <w:p w14:paraId="48B77230" w14:textId="77777777" w:rsid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  <w:p w14:paraId="30B23058" w14:textId="1F19070B" w:rsidR="00FF0FAF" w:rsidRPr="005F5867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</w:tr>
      <w:tr w:rsidR="00237FB6" w:rsidRPr="005F5867" w14:paraId="626B2AE7" w14:textId="77777777" w:rsidTr="00FF0FAF">
        <w:trPr>
          <w:trHeight w:val="85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48CA7CB" w14:textId="3CAF7DF9" w:rsidR="00FF0FAF" w:rsidRPr="005F5867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30DFEAD" w14:textId="33809CE3" w:rsidR="00FF0FAF" w:rsidRPr="005F5867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Contoh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AEFE3DA" w14:textId="680F8BBA" w:rsidR="00FF0FAF" w:rsidRPr="005F5867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Organisasi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Keinsinyuran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Non PII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7004F417" w14:textId="3770418D" w:rsidR="00FF0FAF" w:rsidRPr="005F5867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9151BA8" w14:textId="688F9609" w:rsidR="00FF0FAF" w:rsidRPr="005F5867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9D2B4E8" w14:textId="677BD2F9" w:rsidR="00FF0FAF" w:rsidRPr="005F5867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2002 - 2011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7372D696" w14:textId="14599664" w:rsidR="00FF0FAF" w:rsidRPr="005F5867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11 – 15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Tahun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79F1C13" w14:textId="4BEB3E70" w:rsidR="00FF0FAF" w:rsidRPr="005F5867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Pimpinan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E04C7D0" w14:textId="1AC72CCD" w:rsidR="00FF0FAF" w:rsidRPr="005F5867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Organisasi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Nasional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8725845" w14:textId="660E6D57" w:rsidR="00FF0FAF" w:rsidRPr="005F5867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Badan Usaha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Swasta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5B12383" w14:textId="52859DA3" w:rsidR="00FF0FAF" w:rsidRPr="005F5867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Sekretaris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Jenderal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.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Sebagai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unsur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pembantu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Ketua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dalam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menjalankan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roda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organisasi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serikat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pekerja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di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tingkat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Propinsi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dalam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mengelola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data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anggota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dan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mengatur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strategi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pembelaan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untuk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anggota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7AC2744" w14:textId="77777777" w:rsidR="00FF0FAF" w:rsidRDefault="00FF0FAF" w:rsidP="00FF0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</w:tr>
    </w:tbl>
    <w:p w14:paraId="33A4B25F" w14:textId="505BBEDA" w:rsidR="005F5867" w:rsidRDefault="005F5867"/>
    <w:p w14:paraId="6AB590F4" w14:textId="781CE5B7" w:rsidR="005F5867" w:rsidRPr="005F5867" w:rsidRDefault="005F5867">
      <w:pPr>
        <w:rPr>
          <w:b/>
          <w:bCs/>
        </w:rPr>
      </w:pPr>
      <w:r w:rsidRPr="005F5867">
        <w:rPr>
          <w:b/>
          <w:bCs/>
        </w:rPr>
        <w:t xml:space="preserve">4. Tanda </w:t>
      </w:r>
      <w:proofErr w:type="spellStart"/>
      <w:r w:rsidRPr="005F5867">
        <w:rPr>
          <w:b/>
          <w:bCs/>
        </w:rPr>
        <w:t>Penghargaan</w:t>
      </w:r>
      <w:proofErr w:type="spellEnd"/>
      <w:r w:rsidRPr="005F5867">
        <w:rPr>
          <w:b/>
          <w:bCs/>
        </w:rPr>
        <w:t xml:space="preserve"> Yang </w:t>
      </w:r>
      <w:proofErr w:type="spellStart"/>
      <w:r w:rsidRPr="005F5867">
        <w:rPr>
          <w:b/>
          <w:bCs/>
        </w:rPr>
        <w:t>diterima</w:t>
      </w:r>
      <w:proofErr w:type="spellEnd"/>
    </w:p>
    <w:tbl>
      <w:tblPr>
        <w:tblW w:w="5000" w:type="pct"/>
        <w:tblLook w:val="04A0" w:firstRow="1" w:lastRow="0" w:firstColumn="1" w:lastColumn="0" w:noHBand="0" w:noVBand="1"/>
      </w:tblPr>
      <w:tblGrid>
        <w:gridCol w:w="679"/>
        <w:gridCol w:w="1133"/>
        <w:gridCol w:w="2553"/>
        <w:gridCol w:w="2549"/>
        <w:gridCol w:w="1344"/>
        <w:gridCol w:w="1299"/>
        <w:gridCol w:w="1990"/>
        <w:gridCol w:w="1879"/>
        <w:gridCol w:w="3568"/>
        <w:gridCol w:w="276"/>
      </w:tblGrid>
      <w:tr w:rsidR="005F5867" w:rsidRPr="005F5867" w14:paraId="5C5D92CA" w14:textId="77777777" w:rsidTr="00FF0FAF">
        <w:trPr>
          <w:gridAfter w:val="1"/>
          <w:wAfter w:w="80" w:type="pct"/>
          <w:trHeight w:val="408"/>
        </w:trPr>
        <w:tc>
          <w:tcPr>
            <w:tcW w:w="1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0C1F2" w14:textId="77777777" w:rsidR="005F5867" w:rsidRPr="005F5867" w:rsidRDefault="005F5867" w:rsidP="005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No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D2566" w14:textId="77777777" w:rsidR="005F5867" w:rsidRPr="005F5867" w:rsidRDefault="005F5867" w:rsidP="005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TAHUN</w:t>
            </w:r>
          </w:p>
        </w:tc>
        <w:tc>
          <w:tcPr>
            <w:tcW w:w="7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094A5" w14:textId="77777777" w:rsidR="005F5867" w:rsidRPr="005F5867" w:rsidRDefault="005F5867" w:rsidP="005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NAMA TANDA PENGHARGAAN</w:t>
            </w:r>
          </w:p>
        </w:tc>
        <w:tc>
          <w:tcPr>
            <w:tcW w:w="7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34891" w14:textId="77777777" w:rsidR="005F5867" w:rsidRPr="005F5867" w:rsidRDefault="005F5867" w:rsidP="005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NAMA LEMBAGA YANG MEMBERIKAN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3DF95" w14:textId="77777777" w:rsidR="005F5867" w:rsidRPr="005F5867" w:rsidRDefault="005F5867" w:rsidP="005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LOKASI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5292D" w14:textId="77777777" w:rsidR="005F5867" w:rsidRPr="005F5867" w:rsidRDefault="005F5867" w:rsidP="005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NEGARA</w:t>
            </w:r>
          </w:p>
        </w:tc>
        <w:tc>
          <w:tcPr>
            <w:tcW w:w="5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97937" w14:textId="77777777" w:rsidR="005F5867" w:rsidRPr="005F5867" w:rsidRDefault="005F5867" w:rsidP="005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Penghargaan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yang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diterima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tingkat</w:t>
            </w:r>
            <w:proofErr w:type="spellEnd"/>
          </w:p>
        </w:tc>
        <w:tc>
          <w:tcPr>
            <w:tcW w:w="5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C12F6" w14:textId="77777777" w:rsidR="005F5867" w:rsidRPr="005F5867" w:rsidRDefault="005F5867" w:rsidP="005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Penghargaan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diberikan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oleh </w:t>
            </w: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lembaga</w:t>
            </w:r>
            <w:proofErr w:type="spellEnd"/>
          </w:p>
        </w:tc>
        <w:tc>
          <w:tcPr>
            <w:tcW w:w="10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05B5C" w14:textId="77777777" w:rsidR="005F5867" w:rsidRPr="005F5867" w:rsidRDefault="005F5867" w:rsidP="005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URAIAN SINGKAT TANDA PENGHARGAAN</w:t>
            </w:r>
          </w:p>
        </w:tc>
      </w:tr>
      <w:tr w:rsidR="005F5867" w:rsidRPr="005F5867" w14:paraId="3644B6F0" w14:textId="77777777" w:rsidTr="00FF0FAF">
        <w:trPr>
          <w:trHeight w:val="555"/>
        </w:trPr>
        <w:tc>
          <w:tcPr>
            <w:tcW w:w="1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53C55" w14:textId="77777777" w:rsidR="005F5867" w:rsidRPr="005F5867" w:rsidRDefault="005F5867" w:rsidP="005F5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84066" w14:textId="77777777" w:rsidR="005F5867" w:rsidRPr="005F5867" w:rsidRDefault="005F5867" w:rsidP="005F5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4B79BE" w14:textId="77777777" w:rsidR="005F5867" w:rsidRPr="005F5867" w:rsidRDefault="005F5867" w:rsidP="005F5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8A756C" w14:textId="77777777" w:rsidR="005F5867" w:rsidRPr="005F5867" w:rsidRDefault="005F5867" w:rsidP="005F5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C76C68" w14:textId="77777777" w:rsidR="005F5867" w:rsidRPr="005F5867" w:rsidRDefault="005F5867" w:rsidP="005F5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967FC9" w14:textId="77777777" w:rsidR="005F5867" w:rsidRPr="005F5867" w:rsidRDefault="005F5867" w:rsidP="005F5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5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B13016" w14:textId="77777777" w:rsidR="005F5867" w:rsidRPr="005F5867" w:rsidRDefault="005F5867" w:rsidP="005F5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5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8EB5AD" w14:textId="77777777" w:rsidR="005F5867" w:rsidRPr="005F5867" w:rsidRDefault="005F5867" w:rsidP="005F5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10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DC8716" w14:textId="77777777" w:rsidR="005F5867" w:rsidRPr="005F5867" w:rsidRDefault="005F5867" w:rsidP="005F5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86244" w14:textId="77777777" w:rsidR="005F5867" w:rsidRDefault="005F5867" w:rsidP="005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  <w:p w14:paraId="64373DA4" w14:textId="4080B8A5" w:rsidR="00FF0FAF" w:rsidRPr="005F5867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</w:tr>
      <w:tr w:rsidR="00FF0FAF" w:rsidRPr="005F5867" w14:paraId="5D8540DD" w14:textId="77777777" w:rsidTr="00FF0FAF">
        <w:trPr>
          <w:trHeight w:val="555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D10C3C3" w14:textId="06987836" w:rsidR="00FF0FAF" w:rsidRPr="005F5867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732EF14" w14:textId="224863C5" w:rsidR="00FF0FAF" w:rsidRPr="005F5867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2002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80A8093" w14:textId="4E28403A" w:rsidR="00FF0FAF" w:rsidRPr="005F5867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Contoh</w:t>
            </w:r>
            <w:proofErr w:type="spell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5F3449E" w14:textId="7934CBBB" w:rsidR="00FF0FAF" w:rsidRPr="005F5867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 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09C4A99" w14:textId="7978BCE4" w:rsidR="00FF0FAF" w:rsidRPr="005F5867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 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6E6AA52" w14:textId="27F36FB0" w:rsidR="00FF0FAF" w:rsidRPr="005F5867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 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A20E45B" w14:textId="41108C54" w:rsidR="00FF0FAF" w:rsidRPr="005F5867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Tingkatan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Madya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7AE5455B" w14:textId="32E440BE" w:rsidR="00FF0FAF" w:rsidRPr="005F5867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proofErr w:type="spellStart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Penghargaan</w:t>
            </w:r>
            <w:proofErr w:type="spellEnd"/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Regional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8A2AD24" w14:textId="799484C6" w:rsidR="00FF0FAF" w:rsidRPr="005F5867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5F586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CABOT - Asia Pacific Region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D92C4D" w14:textId="77777777" w:rsidR="00FF0FAF" w:rsidRDefault="00FF0FAF" w:rsidP="00FF0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</w:tr>
    </w:tbl>
    <w:p w14:paraId="3BC4A244" w14:textId="0191E020" w:rsidR="00FF0FAF" w:rsidRDefault="00FF0FAF"/>
    <w:p w14:paraId="544FE1CC" w14:textId="2A72E68E" w:rsidR="00FF0FAF" w:rsidRPr="00FF0FAF" w:rsidRDefault="00FF0FAF">
      <w:pPr>
        <w:rPr>
          <w:b/>
          <w:bCs/>
        </w:rPr>
      </w:pPr>
      <w:r w:rsidRPr="00FF0FAF">
        <w:rPr>
          <w:b/>
          <w:bCs/>
        </w:rPr>
        <w:t>5. Pendidikan/</w:t>
      </w:r>
      <w:proofErr w:type="spellStart"/>
      <w:r w:rsidRPr="00FF0FAF">
        <w:rPr>
          <w:b/>
          <w:bCs/>
        </w:rPr>
        <w:t>Pelatihan</w:t>
      </w:r>
      <w:proofErr w:type="spellEnd"/>
      <w:r w:rsidRPr="00FF0FAF">
        <w:rPr>
          <w:b/>
          <w:bCs/>
        </w:rPr>
        <w:t xml:space="preserve"> Teknik/ </w:t>
      </w:r>
      <w:proofErr w:type="spellStart"/>
      <w:r w:rsidRPr="00FF0FAF">
        <w:rPr>
          <w:b/>
          <w:bCs/>
        </w:rPr>
        <w:t>Manajemen</w:t>
      </w:r>
      <w:proofErr w:type="spellEnd"/>
    </w:p>
    <w:tbl>
      <w:tblPr>
        <w:tblW w:w="5000" w:type="pct"/>
        <w:tblLook w:val="04A0" w:firstRow="1" w:lastRow="0" w:firstColumn="1" w:lastColumn="0" w:noHBand="0" w:noVBand="1"/>
      </w:tblPr>
      <w:tblGrid>
        <w:gridCol w:w="631"/>
        <w:gridCol w:w="3254"/>
        <w:gridCol w:w="2428"/>
        <w:gridCol w:w="1178"/>
        <w:gridCol w:w="1299"/>
        <w:gridCol w:w="1326"/>
        <w:gridCol w:w="1727"/>
        <w:gridCol w:w="1838"/>
        <w:gridCol w:w="3316"/>
        <w:gridCol w:w="273"/>
      </w:tblGrid>
      <w:tr w:rsidR="00FF0FAF" w:rsidRPr="00FF0FAF" w14:paraId="74C48047" w14:textId="77777777" w:rsidTr="00FF0FAF">
        <w:trPr>
          <w:gridAfter w:val="1"/>
          <w:wAfter w:w="80" w:type="pct"/>
          <w:trHeight w:val="408"/>
        </w:trPr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0469A" w14:textId="77777777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No.</w:t>
            </w:r>
          </w:p>
        </w:tc>
        <w:tc>
          <w:tcPr>
            <w:tcW w:w="9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14A8E" w14:textId="77777777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NAMA PENDIDIKAN/PELATIHAN</w:t>
            </w:r>
          </w:p>
        </w:tc>
        <w:tc>
          <w:tcPr>
            <w:tcW w:w="7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5DD70" w14:textId="77777777" w:rsidR="00FF0FAF" w:rsidRPr="00FF0FAF" w:rsidRDefault="00FF0FAF" w:rsidP="00FF0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PENYELENGGARA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CDFD6" w14:textId="77777777" w:rsidR="00FF0FAF" w:rsidRPr="00FF0FAF" w:rsidRDefault="00FF0FAF" w:rsidP="00FF0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LOKASI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3FFE4" w14:textId="77777777" w:rsidR="00FF0FAF" w:rsidRPr="00FF0FAF" w:rsidRDefault="00FF0FAF" w:rsidP="00FF0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NEGARA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C9DED" w14:textId="77777777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BULAN / TAHUN</w:t>
            </w:r>
          </w:p>
        </w:tc>
        <w:tc>
          <w:tcPr>
            <w:tcW w:w="5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36D9A" w14:textId="77777777" w:rsidR="00FF0FAF" w:rsidRPr="00FF0FAF" w:rsidRDefault="00FF0FAF" w:rsidP="00FF0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TINGKAT MATERI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0AB59" w14:textId="77777777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JUMLAH JAM</w:t>
            </w:r>
          </w:p>
        </w:tc>
        <w:tc>
          <w:tcPr>
            <w:tcW w:w="960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A5FA8" w14:textId="77777777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URAIAN SINGKAT MATERI PENDIDIKAN/PELATIHAN, TINGKAT PENDIDIKAN, SETIFIKAT</w:t>
            </w:r>
          </w:p>
        </w:tc>
      </w:tr>
      <w:tr w:rsidR="00FF0FAF" w:rsidRPr="00FF0FAF" w14:paraId="441E254A" w14:textId="77777777" w:rsidTr="00FF0FAF">
        <w:trPr>
          <w:trHeight w:val="540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A123D" w14:textId="77777777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9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A7E1C" w14:textId="77777777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7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64CABF" w14:textId="77777777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C2BB4F" w14:textId="77777777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9888D5" w14:textId="77777777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649FE" w14:textId="77777777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5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115D6E" w14:textId="77777777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A1BBA" w14:textId="77777777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960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69572" w14:textId="77777777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01F51" w14:textId="77777777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</w:tr>
      <w:tr w:rsidR="00FF0FAF" w:rsidRPr="00FF0FAF" w14:paraId="33402A23" w14:textId="77777777" w:rsidTr="00FF0FAF">
        <w:trPr>
          <w:trHeight w:val="540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C443108" w14:textId="2CE240CE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1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F19B003" w14:textId="7EDCFC0B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proofErr w:type="spellStart"/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Contoh</w:t>
            </w:r>
            <w:proofErr w:type="spellEnd"/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7822E19" w14:textId="7EBE30B2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 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82F21BE" w14:textId="615F22DC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 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332E3364" w14:textId="19C9380D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 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E76541B" w14:textId="5778144D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November / 1991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C853BF0" w14:textId="34AFB60D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Tingkat Dasar (Fundamental)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E5965DD" w14:textId="53E7CFA9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&gt; </w:t>
            </w:r>
            <w:proofErr w:type="spellStart"/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dari</w:t>
            </w:r>
            <w:proofErr w:type="spellEnd"/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240 Jam</w:t>
            </w:r>
          </w:p>
        </w:tc>
        <w:tc>
          <w:tcPr>
            <w:tcW w:w="96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6A5BCE7" w14:textId="7F167669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proofErr w:type="spellStart"/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Pelatihan</w:t>
            </w:r>
            <w:proofErr w:type="spellEnd"/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Kepalangmerahan</w:t>
            </w:r>
            <w:proofErr w:type="spellEnd"/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, P3K dan K3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CC00FE" w14:textId="77777777" w:rsid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  <w:p w14:paraId="2F4CE028" w14:textId="5DC013FF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</w:tr>
      <w:tr w:rsidR="00FF0FAF" w:rsidRPr="00FF0FAF" w14:paraId="7714AA83" w14:textId="77777777" w:rsidTr="00FF0FAF">
        <w:trPr>
          <w:trHeight w:val="540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F3A8F22" w14:textId="64C0C265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2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491B41D" w14:textId="51EE7EB2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proofErr w:type="spellStart"/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Contoh</w:t>
            </w:r>
            <w:proofErr w:type="spellEnd"/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74B78F2E" w14:textId="457F62FB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 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0FCBEF6" w14:textId="43051BBD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 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3B36C8E5" w14:textId="3605F25C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 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3FC5D7C0" w14:textId="1D2F7EF4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September / 1994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3F2C36F" w14:textId="42260DB7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Tingkat </w:t>
            </w:r>
            <w:proofErr w:type="spellStart"/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Lanjutan</w:t>
            </w:r>
            <w:proofErr w:type="spellEnd"/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(Advanced)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33403545" w14:textId="48E8EC5D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Lama </w:t>
            </w:r>
            <w:proofErr w:type="spellStart"/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pendidikan</w:t>
            </w:r>
            <w:proofErr w:type="spellEnd"/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100 – 240 Jam</w:t>
            </w:r>
          </w:p>
        </w:tc>
        <w:tc>
          <w:tcPr>
            <w:tcW w:w="96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1485788" w14:textId="2AC07F2F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proofErr w:type="spellStart"/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Pelatihan</w:t>
            </w:r>
            <w:proofErr w:type="spellEnd"/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Kepalangmerahan</w:t>
            </w:r>
            <w:proofErr w:type="spellEnd"/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, P3K dan K3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52D07B" w14:textId="77777777" w:rsid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</w:tr>
    </w:tbl>
    <w:p w14:paraId="74063CFF" w14:textId="23B0AAD6" w:rsidR="00535187" w:rsidRDefault="00535187">
      <w:r>
        <w:br w:type="page"/>
      </w:r>
    </w:p>
    <w:p w14:paraId="242B57BB" w14:textId="3E83E50B" w:rsidR="00FF0FAF" w:rsidRDefault="00FF0FAF">
      <w:pPr>
        <w:rPr>
          <w:b/>
          <w:bCs/>
        </w:rPr>
      </w:pPr>
      <w:r w:rsidRPr="00FF0FAF">
        <w:rPr>
          <w:b/>
          <w:bCs/>
        </w:rPr>
        <w:lastRenderedPageBreak/>
        <w:t xml:space="preserve">6. </w:t>
      </w:r>
      <w:proofErr w:type="spellStart"/>
      <w:r w:rsidRPr="00FF0FAF">
        <w:rPr>
          <w:b/>
          <w:bCs/>
        </w:rPr>
        <w:t>Sertifikat</w:t>
      </w:r>
      <w:proofErr w:type="spellEnd"/>
      <w:r w:rsidRPr="00FF0FAF">
        <w:rPr>
          <w:b/>
          <w:bCs/>
        </w:rPr>
        <w:t xml:space="preserve"> </w:t>
      </w:r>
      <w:proofErr w:type="spellStart"/>
      <w:r w:rsidRPr="00FF0FAF">
        <w:rPr>
          <w:b/>
          <w:bCs/>
        </w:rPr>
        <w:t>Kompetensi</w:t>
      </w:r>
      <w:proofErr w:type="spellEnd"/>
      <w:r w:rsidRPr="00FF0FAF">
        <w:rPr>
          <w:b/>
          <w:bCs/>
        </w:rPr>
        <w:t xml:space="preserve"> dan </w:t>
      </w:r>
      <w:proofErr w:type="spellStart"/>
      <w:r w:rsidRPr="00FF0FAF">
        <w:rPr>
          <w:b/>
          <w:bCs/>
        </w:rPr>
        <w:t>Bidang</w:t>
      </w:r>
      <w:proofErr w:type="spellEnd"/>
      <w:r w:rsidRPr="00FF0FAF">
        <w:rPr>
          <w:b/>
          <w:bCs/>
        </w:rPr>
        <w:t xml:space="preserve"> </w:t>
      </w:r>
      <w:proofErr w:type="spellStart"/>
      <w:r w:rsidRPr="00FF0FAF">
        <w:rPr>
          <w:b/>
          <w:bCs/>
        </w:rPr>
        <w:t>Lainnya</w:t>
      </w:r>
      <w:proofErr w:type="spellEnd"/>
      <w:r w:rsidRPr="00FF0FAF">
        <w:rPr>
          <w:b/>
          <w:bCs/>
        </w:rPr>
        <w:t xml:space="preserve"> (yang </w:t>
      </w:r>
      <w:proofErr w:type="spellStart"/>
      <w:r w:rsidRPr="00FF0FAF">
        <w:rPr>
          <w:b/>
          <w:bCs/>
        </w:rPr>
        <w:t>Relevan</w:t>
      </w:r>
      <w:proofErr w:type="spellEnd"/>
      <w:r w:rsidRPr="00FF0FAF">
        <w:rPr>
          <w:b/>
          <w:bCs/>
        </w:rPr>
        <w:t xml:space="preserve">) Yang </w:t>
      </w:r>
      <w:proofErr w:type="spellStart"/>
      <w:r w:rsidRPr="00FF0FAF">
        <w:rPr>
          <w:b/>
          <w:bCs/>
        </w:rPr>
        <w:t>Diikuti</w:t>
      </w:r>
      <w:proofErr w:type="spellEnd"/>
    </w:p>
    <w:tbl>
      <w:tblPr>
        <w:tblW w:w="0" w:type="auto"/>
        <w:tblLook w:val="04A0" w:firstRow="1" w:lastRow="0" w:firstColumn="1" w:lastColumn="0" w:noHBand="0" w:noVBand="1"/>
      </w:tblPr>
      <w:tblGrid>
        <w:gridCol w:w="511"/>
        <w:gridCol w:w="2873"/>
        <w:gridCol w:w="1961"/>
        <w:gridCol w:w="950"/>
        <w:gridCol w:w="1050"/>
        <w:gridCol w:w="1231"/>
        <w:gridCol w:w="1837"/>
        <w:gridCol w:w="1750"/>
        <w:gridCol w:w="4880"/>
        <w:gridCol w:w="222"/>
      </w:tblGrid>
      <w:tr w:rsidR="00FF0FAF" w:rsidRPr="00FF0FAF" w14:paraId="6239FDA8" w14:textId="77777777" w:rsidTr="00FF0FAF">
        <w:trPr>
          <w:gridAfter w:val="1"/>
          <w:trHeight w:val="408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056E4" w14:textId="77777777" w:rsidR="00FF0FAF" w:rsidRPr="00FF0FAF" w:rsidRDefault="00FF0FAF" w:rsidP="00FF0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No.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24B36" w14:textId="77777777" w:rsidR="00FF0FAF" w:rsidRPr="00FF0FAF" w:rsidRDefault="00FF0FAF" w:rsidP="00FF0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NAMA PENDIDIKAN/PELATIHAN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C1D0E" w14:textId="77777777" w:rsidR="00FF0FAF" w:rsidRPr="00FF0FAF" w:rsidRDefault="00FF0FAF" w:rsidP="00FF0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PENYELENGGARA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34BAB" w14:textId="77777777" w:rsidR="00FF0FAF" w:rsidRPr="00FF0FAF" w:rsidRDefault="00FF0FAF" w:rsidP="00FF0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LOKASI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AD80F" w14:textId="77777777" w:rsidR="00FF0FAF" w:rsidRPr="00FF0FAF" w:rsidRDefault="00FF0FAF" w:rsidP="00FF0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NEGARA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F7185" w14:textId="77777777" w:rsidR="00FF0FAF" w:rsidRPr="00FF0FAF" w:rsidRDefault="00FF0FAF" w:rsidP="00FF0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BULAN / TAHUN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2CC64" w14:textId="77777777" w:rsidR="00FF0FAF" w:rsidRPr="00FF0FAF" w:rsidRDefault="00FF0FAF" w:rsidP="00FF0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TINGKAT MATERI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7E056" w14:textId="77777777" w:rsidR="00FF0FAF" w:rsidRPr="00FF0FAF" w:rsidRDefault="00FF0FAF" w:rsidP="00FF0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JUMLAH JAM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60C14" w14:textId="77777777" w:rsidR="00FF0FAF" w:rsidRPr="00FF0FAF" w:rsidRDefault="00FF0FAF" w:rsidP="00FF0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FF0FAF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URAIAN SINGKAT MATERI PENDIDIKAN/PELATIHAN, TINGKAT PENDIDIKAN, SETIFIKAT</w:t>
            </w:r>
          </w:p>
        </w:tc>
      </w:tr>
      <w:tr w:rsidR="00FF0FAF" w:rsidRPr="00FF0FAF" w14:paraId="1ED1C27A" w14:textId="77777777" w:rsidTr="00230EE7">
        <w:trPr>
          <w:trHeight w:val="264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5C4FE2E" w14:textId="77777777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15816FB" w14:textId="77777777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B768715" w14:textId="77777777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D28F9AF" w14:textId="77777777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7FF8C3C" w14:textId="77777777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1B3B595" w14:textId="77777777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64A0286" w14:textId="77777777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04FB004" w14:textId="77777777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C203B0F" w14:textId="77777777" w:rsidR="00FF0FAF" w:rsidRPr="00FF0FAF" w:rsidRDefault="00FF0FAF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66B5D" w14:textId="77777777" w:rsidR="00FF0FAF" w:rsidRPr="00FF0FAF" w:rsidRDefault="00FF0FAF" w:rsidP="00FF0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</w:tr>
      <w:tr w:rsidR="00230EE7" w:rsidRPr="00FF0FAF" w14:paraId="264BB9F3" w14:textId="77777777" w:rsidTr="00230EE7">
        <w:trPr>
          <w:trHeight w:val="264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459310D" w14:textId="708B1078" w:rsidR="00230EE7" w:rsidRPr="00FF0FAF" w:rsidRDefault="00230EE7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CBB6C74" w14:textId="06647EBD" w:rsidR="00230EE7" w:rsidRPr="00FF0FAF" w:rsidRDefault="00230EE7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Contoh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D3C88D6" w14:textId="77777777" w:rsidR="00230EE7" w:rsidRPr="00FF0FAF" w:rsidRDefault="00230EE7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65A6CC2" w14:textId="77777777" w:rsidR="00230EE7" w:rsidRPr="00FF0FAF" w:rsidRDefault="00230EE7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60B216D" w14:textId="77777777" w:rsidR="00230EE7" w:rsidRPr="00FF0FAF" w:rsidRDefault="00230EE7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40E08FF" w14:textId="77777777" w:rsidR="00230EE7" w:rsidRPr="00FF0FAF" w:rsidRDefault="00230EE7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97BF387" w14:textId="46D9E1F7" w:rsidR="00230EE7" w:rsidRPr="00FF0FAF" w:rsidRDefault="00230EE7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Tingkat Dasar (Fundamental)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33A7A87" w14:textId="3F4260DF" w:rsidR="00230EE7" w:rsidRPr="00FF0FAF" w:rsidRDefault="00230EE7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Lama </w:t>
            </w:r>
            <w:proofErr w:type="spellStart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pendidikan</w:t>
            </w:r>
            <w:proofErr w:type="spellEnd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100 – 240 Jam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57B69E2" w14:textId="77777777" w:rsidR="00230EE7" w:rsidRPr="00FF0FAF" w:rsidRDefault="00230EE7" w:rsidP="00FF0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99B899" w14:textId="77777777" w:rsidR="00230EE7" w:rsidRPr="00FF0FAF" w:rsidRDefault="00230EE7" w:rsidP="00FF0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</w:tr>
    </w:tbl>
    <w:p w14:paraId="64F6ADB0" w14:textId="5962044D" w:rsidR="00FF0FAF" w:rsidRDefault="00FF0FAF">
      <w:pPr>
        <w:rPr>
          <w:b/>
          <w:bCs/>
        </w:rPr>
      </w:pPr>
    </w:p>
    <w:p w14:paraId="262FDE8C" w14:textId="4DB57C8F" w:rsidR="00230EE7" w:rsidRDefault="00230EE7">
      <w:pPr>
        <w:rPr>
          <w:b/>
          <w:bCs/>
        </w:rPr>
      </w:pPr>
      <w:r>
        <w:rPr>
          <w:b/>
          <w:bCs/>
        </w:rPr>
        <w:t xml:space="preserve">7. </w:t>
      </w:r>
      <w:proofErr w:type="spellStart"/>
      <w:r>
        <w:rPr>
          <w:b/>
          <w:bCs/>
        </w:rPr>
        <w:t>Pengalaman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Profesional</w:t>
      </w:r>
      <w:proofErr w:type="spellEnd"/>
    </w:p>
    <w:tbl>
      <w:tblPr>
        <w:tblW w:w="0" w:type="auto"/>
        <w:tblLook w:val="04A0" w:firstRow="1" w:lastRow="0" w:firstColumn="1" w:lastColumn="0" w:noHBand="0" w:noVBand="1"/>
      </w:tblPr>
      <w:tblGrid>
        <w:gridCol w:w="465"/>
        <w:gridCol w:w="944"/>
        <w:gridCol w:w="981"/>
        <w:gridCol w:w="1121"/>
        <w:gridCol w:w="1980"/>
        <w:gridCol w:w="776"/>
        <w:gridCol w:w="674"/>
        <w:gridCol w:w="665"/>
        <w:gridCol w:w="982"/>
        <w:gridCol w:w="692"/>
        <w:gridCol w:w="2354"/>
        <w:gridCol w:w="2325"/>
        <w:gridCol w:w="2325"/>
        <w:gridCol w:w="981"/>
      </w:tblGrid>
      <w:tr w:rsidR="00230EE7" w:rsidRPr="00230EE7" w14:paraId="44D924B5" w14:textId="77777777" w:rsidTr="00230EE7">
        <w:trPr>
          <w:trHeight w:val="833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CDC9B" w14:textId="77777777" w:rsidR="00230EE7" w:rsidRPr="00230EE7" w:rsidRDefault="00230EE7" w:rsidP="00230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No. (</w:t>
            </w:r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n-ID"/>
              </w:rPr>
              <w:t>1</w:t>
            </w:r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8296E" w14:textId="77777777" w:rsidR="00230EE7" w:rsidRPr="00230EE7" w:rsidRDefault="00230EE7" w:rsidP="00230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PERIODA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A5C5E" w14:textId="77777777" w:rsidR="00230EE7" w:rsidRPr="00230EE7" w:rsidRDefault="00230EE7" w:rsidP="00230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Nama </w:t>
            </w:r>
            <w:proofErr w:type="spellStart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Instansi</w:t>
            </w:r>
            <w:proofErr w:type="spellEnd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/ Perusahaan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66247" w14:textId="77777777" w:rsidR="00230EE7" w:rsidRPr="00230EE7" w:rsidRDefault="00230EE7" w:rsidP="00230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proofErr w:type="spellStart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Jabatan</w:t>
            </w:r>
            <w:proofErr w:type="spellEnd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/</w:t>
            </w:r>
            <w:proofErr w:type="spellStart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tugas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53FB9" w14:textId="77777777" w:rsidR="00230EE7" w:rsidRPr="00230EE7" w:rsidRDefault="00230EE7" w:rsidP="00230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Nama </w:t>
            </w:r>
            <w:proofErr w:type="spellStart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Aktifitas</w:t>
            </w:r>
            <w:proofErr w:type="spellEnd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/</w:t>
            </w:r>
            <w:proofErr w:type="spellStart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Kegiatan</w:t>
            </w:r>
            <w:proofErr w:type="spellEnd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/</w:t>
            </w:r>
            <w:proofErr w:type="spellStart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Proyek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A4E56" w14:textId="77777777" w:rsidR="00230EE7" w:rsidRPr="00230EE7" w:rsidRDefault="00230EE7" w:rsidP="00230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proofErr w:type="spellStart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Pemberi</w:t>
            </w:r>
            <w:proofErr w:type="spellEnd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Tugas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C0093" w14:textId="77777777" w:rsidR="00230EE7" w:rsidRPr="00230EE7" w:rsidRDefault="00230EE7" w:rsidP="00230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Lokasi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EDE3F" w14:textId="77777777" w:rsidR="00230EE7" w:rsidRPr="00230EE7" w:rsidRDefault="00230EE7" w:rsidP="00230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proofErr w:type="spellStart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Durasi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0DE5F" w14:textId="77777777" w:rsidR="00230EE7" w:rsidRPr="00230EE7" w:rsidRDefault="00230EE7" w:rsidP="00230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POSISI TUGAS, JABATAN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FA0ED" w14:textId="56E588B1" w:rsidR="00230EE7" w:rsidRPr="00230EE7" w:rsidRDefault="00230EE7" w:rsidP="00230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Nilai </w:t>
            </w:r>
            <w:proofErr w:type="spellStart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Proyek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(Rp.)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7068F" w14:textId="77777777" w:rsidR="00230EE7" w:rsidRDefault="00230EE7" w:rsidP="00230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SDM yang </w:t>
            </w:r>
            <w:proofErr w:type="spellStart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terlibat</w:t>
            </w:r>
            <w:proofErr w:type="spellEnd"/>
          </w:p>
          <w:p w14:paraId="63C87D8E" w14:textId="1C171539" w:rsidR="00230EE7" w:rsidRPr="00230EE7" w:rsidRDefault="00230EE7" w:rsidP="00230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Sedikit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/Sedang/Banyak/Sangat Banyak)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FED68" w14:textId="77777777" w:rsidR="00230EE7" w:rsidRDefault="00230EE7" w:rsidP="00230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Tingkat </w:t>
            </w:r>
            <w:proofErr w:type="spellStart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Kesulitan</w:t>
            </w:r>
            <w:proofErr w:type="spellEnd"/>
          </w:p>
          <w:p w14:paraId="1D858F39" w14:textId="6B43B32D" w:rsidR="00230EE7" w:rsidRPr="00230EE7" w:rsidRDefault="00230EE7" w:rsidP="00230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Rendah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/Sedang/Tinggi/Sangat Tinggi)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440FF" w14:textId="4161368D" w:rsidR="00230EE7" w:rsidRPr="00230EE7" w:rsidRDefault="00230EE7" w:rsidP="00230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Skala </w:t>
            </w:r>
            <w:proofErr w:type="spellStart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Proyek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Rendah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/Sedang/Tinggi/Sangat Tinggi)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E2E76" w14:textId="3A4DBEC7" w:rsidR="00230EE7" w:rsidRPr="00230EE7" w:rsidRDefault="00230EE7" w:rsidP="00230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proofErr w:type="spellStart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Uraian</w:t>
            </w:r>
            <w:proofErr w:type="spellEnd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Singkat</w:t>
            </w:r>
            <w:proofErr w:type="spellEnd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Tugas</w:t>
            </w:r>
            <w:proofErr w:type="spellEnd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dan </w:t>
            </w:r>
            <w:proofErr w:type="spellStart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Tanggung</w:t>
            </w:r>
            <w:proofErr w:type="spellEnd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Jawab </w:t>
            </w:r>
            <w:proofErr w:type="spellStart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Profesional</w:t>
            </w:r>
            <w:proofErr w:type="spellEnd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</w:p>
        </w:tc>
      </w:tr>
      <w:tr w:rsidR="00230EE7" w:rsidRPr="00230EE7" w14:paraId="7A0172A9" w14:textId="77777777" w:rsidTr="00237FB6">
        <w:trPr>
          <w:trHeight w:val="833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3969B5FA" w14:textId="2498BC2D" w:rsidR="00230EE7" w:rsidRPr="00230EE7" w:rsidRDefault="00230EE7" w:rsidP="00230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7771854" w14:textId="13B983BD" w:rsidR="00230EE7" w:rsidRPr="00230EE7" w:rsidRDefault="00230EE7" w:rsidP="00230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26 </w:t>
            </w:r>
            <w:proofErr w:type="spellStart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Desember</w:t>
            </w:r>
            <w:proofErr w:type="spellEnd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2013-Sampai </w:t>
            </w:r>
            <w:proofErr w:type="spellStart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Sekarang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EED268F" w14:textId="7D489359" w:rsidR="00230EE7" w:rsidRPr="00230EE7" w:rsidRDefault="00230EE7" w:rsidP="00230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Contoh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AECFFD6" w14:textId="77777777" w:rsidR="00230EE7" w:rsidRPr="00230EE7" w:rsidRDefault="00230EE7" w:rsidP="00230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11F7DF3" w14:textId="77777777" w:rsidR="00230EE7" w:rsidRPr="00230EE7" w:rsidRDefault="00230EE7" w:rsidP="00230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702F9882" w14:textId="77777777" w:rsidR="00230EE7" w:rsidRPr="00230EE7" w:rsidRDefault="00230EE7" w:rsidP="00230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CFAAD22" w14:textId="77777777" w:rsidR="00230EE7" w:rsidRPr="00230EE7" w:rsidRDefault="00230EE7" w:rsidP="00230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7D0DF92" w14:textId="0DE11221" w:rsidR="00230EE7" w:rsidRPr="00230EE7" w:rsidRDefault="00230EE7" w:rsidP="00230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4-7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tahun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31DC55F" w14:textId="3EC7871D" w:rsidR="00230EE7" w:rsidRPr="00230EE7" w:rsidRDefault="00230EE7" w:rsidP="00230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proofErr w:type="spellStart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Pengarah</w:t>
            </w:r>
            <w:proofErr w:type="spellEnd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/ Adviser / Nara </w:t>
            </w:r>
            <w:proofErr w:type="spellStart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Sumber</w:t>
            </w:r>
            <w:proofErr w:type="spellEnd"/>
            <w:r w:rsidRPr="00230EE7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Ahli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3829A57A" w14:textId="77777777" w:rsidR="00230EE7" w:rsidRPr="00230EE7" w:rsidRDefault="00230EE7" w:rsidP="00230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30BE1C9A" w14:textId="184D80E9" w:rsidR="00230EE7" w:rsidRPr="00230EE7" w:rsidRDefault="00230EE7" w:rsidP="00230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Sedang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85C0D46" w14:textId="60413B68" w:rsidR="00230EE7" w:rsidRPr="00230EE7" w:rsidRDefault="00230EE7" w:rsidP="00230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Tinggi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E75FB4A" w14:textId="0776696F" w:rsidR="00230EE7" w:rsidRPr="00230EE7" w:rsidRDefault="00230EE7" w:rsidP="00230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Tinggi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F361CF4" w14:textId="77777777" w:rsidR="00230EE7" w:rsidRPr="00230EE7" w:rsidRDefault="00230EE7" w:rsidP="00230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</w:tr>
    </w:tbl>
    <w:p w14:paraId="6B601081" w14:textId="6BF5FCAC" w:rsidR="00237FB6" w:rsidRDefault="00237FB6">
      <w:pPr>
        <w:rPr>
          <w:b/>
          <w:bCs/>
        </w:rPr>
      </w:pPr>
    </w:p>
    <w:p w14:paraId="78F18EB2" w14:textId="6CED459A" w:rsidR="00237FB6" w:rsidRDefault="00237FB6">
      <w:pPr>
        <w:rPr>
          <w:b/>
          <w:bCs/>
        </w:rPr>
      </w:pPr>
      <w:r>
        <w:rPr>
          <w:b/>
          <w:bCs/>
        </w:rPr>
        <w:t xml:space="preserve">8. </w:t>
      </w:r>
      <w:proofErr w:type="spellStart"/>
      <w:r w:rsidRPr="00237FB6">
        <w:rPr>
          <w:b/>
          <w:bCs/>
        </w:rPr>
        <w:t>Pengalaman</w:t>
      </w:r>
      <w:proofErr w:type="spellEnd"/>
      <w:r w:rsidRPr="00237FB6">
        <w:rPr>
          <w:b/>
          <w:bCs/>
        </w:rPr>
        <w:t xml:space="preserve"> </w:t>
      </w:r>
      <w:proofErr w:type="spellStart"/>
      <w:r w:rsidRPr="00237FB6">
        <w:rPr>
          <w:b/>
          <w:bCs/>
        </w:rPr>
        <w:t>Mengajar</w:t>
      </w:r>
      <w:proofErr w:type="spellEnd"/>
      <w:r w:rsidRPr="00237FB6">
        <w:rPr>
          <w:b/>
          <w:bCs/>
        </w:rPr>
        <w:t xml:space="preserve"> Pelajaran </w:t>
      </w:r>
      <w:proofErr w:type="spellStart"/>
      <w:r w:rsidRPr="00237FB6">
        <w:rPr>
          <w:b/>
          <w:bCs/>
        </w:rPr>
        <w:t>Keinsinyuran</w:t>
      </w:r>
      <w:proofErr w:type="spellEnd"/>
      <w:r w:rsidRPr="00237FB6">
        <w:rPr>
          <w:b/>
          <w:bCs/>
        </w:rPr>
        <w:t xml:space="preserve"> dan/</w:t>
      </w:r>
      <w:proofErr w:type="spellStart"/>
      <w:r w:rsidRPr="00237FB6">
        <w:rPr>
          <w:b/>
          <w:bCs/>
        </w:rPr>
        <w:t>atau</w:t>
      </w:r>
      <w:proofErr w:type="spellEnd"/>
      <w:r w:rsidRPr="00237FB6">
        <w:rPr>
          <w:b/>
          <w:bCs/>
        </w:rPr>
        <w:t xml:space="preserve"> </w:t>
      </w:r>
      <w:proofErr w:type="spellStart"/>
      <w:r w:rsidRPr="00237FB6">
        <w:rPr>
          <w:b/>
          <w:bCs/>
        </w:rPr>
        <w:t>Manajemen</w:t>
      </w:r>
      <w:proofErr w:type="spellEnd"/>
      <w:r w:rsidRPr="00237FB6">
        <w:rPr>
          <w:b/>
          <w:bCs/>
        </w:rPr>
        <w:t xml:space="preserve"> dan/</w:t>
      </w:r>
      <w:proofErr w:type="spellStart"/>
      <w:r w:rsidRPr="00237FB6">
        <w:rPr>
          <w:b/>
          <w:bCs/>
        </w:rPr>
        <w:t>atau</w:t>
      </w:r>
      <w:proofErr w:type="spellEnd"/>
      <w:r w:rsidRPr="00237FB6">
        <w:rPr>
          <w:b/>
          <w:bCs/>
        </w:rPr>
        <w:t xml:space="preserve"> </w:t>
      </w:r>
      <w:proofErr w:type="spellStart"/>
      <w:r w:rsidRPr="00237FB6">
        <w:rPr>
          <w:b/>
          <w:bCs/>
        </w:rPr>
        <w:t>Pengalaman</w:t>
      </w:r>
      <w:proofErr w:type="spellEnd"/>
      <w:r w:rsidRPr="00237FB6">
        <w:rPr>
          <w:b/>
          <w:bCs/>
        </w:rPr>
        <w:t xml:space="preserve"> </w:t>
      </w:r>
      <w:proofErr w:type="spellStart"/>
      <w:r w:rsidRPr="00237FB6">
        <w:rPr>
          <w:b/>
          <w:bCs/>
        </w:rPr>
        <w:t>Mengembangkan</w:t>
      </w:r>
      <w:proofErr w:type="spellEnd"/>
      <w:r w:rsidRPr="00237FB6">
        <w:rPr>
          <w:b/>
          <w:bCs/>
        </w:rPr>
        <w:t xml:space="preserve"> Pendidikan/</w:t>
      </w:r>
      <w:proofErr w:type="spellStart"/>
      <w:r w:rsidRPr="00237FB6">
        <w:rPr>
          <w:b/>
          <w:bCs/>
        </w:rPr>
        <w:t>Pelatihan</w:t>
      </w:r>
      <w:proofErr w:type="spellEnd"/>
      <w:r w:rsidRPr="00237FB6">
        <w:rPr>
          <w:b/>
          <w:bCs/>
        </w:rPr>
        <w:t xml:space="preserve"> </w:t>
      </w:r>
      <w:proofErr w:type="spellStart"/>
      <w:r w:rsidRPr="00237FB6">
        <w:rPr>
          <w:b/>
          <w:bCs/>
        </w:rPr>
        <w:t>Keinsinyuran</w:t>
      </w:r>
      <w:proofErr w:type="spellEnd"/>
      <w:r w:rsidRPr="00237FB6">
        <w:rPr>
          <w:b/>
          <w:bCs/>
        </w:rPr>
        <w:t xml:space="preserve"> dan/</w:t>
      </w:r>
      <w:proofErr w:type="spellStart"/>
      <w:r w:rsidRPr="00237FB6">
        <w:rPr>
          <w:b/>
          <w:bCs/>
        </w:rPr>
        <w:t>atau</w:t>
      </w:r>
      <w:proofErr w:type="spellEnd"/>
      <w:r w:rsidRPr="00237FB6">
        <w:rPr>
          <w:b/>
          <w:bCs/>
        </w:rPr>
        <w:t xml:space="preserve"> </w:t>
      </w:r>
      <w:proofErr w:type="spellStart"/>
      <w:r w:rsidRPr="00237FB6">
        <w:rPr>
          <w:b/>
          <w:bCs/>
        </w:rPr>
        <w:t>Manajemen</w:t>
      </w:r>
      <w:proofErr w:type="spellEnd"/>
    </w:p>
    <w:tbl>
      <w:tblPr>
        <w:tblW w:w="0" w:type="auto"/>
        <w:tblLook w:val="04A0" w:firstRow="1" w:lastRow="0" w:firstColumn="1" w:lastColumn="0" w:noHBand="0" w:noVBand="1"/>
      </w:tblPr>
      <w:tblGrid>
        <w:gridCol w:w="511"/>
        <w:gridCol w:w="1083"/>
        <w:gridCol w:w="1871"/>
        <w:gridCol w:w="3200"/>
        <w:gridCol w:w="761"/>
        <w:gridCol w:w="827"/>
        <w:gridCol w:w="2099"/>
        <w:gridCol w:w="1587"/>
        <w:gridCol w:w="5104"/>
        <w:gridCol w:w="222"/>
      </w:tblGrid>
      <w:tr w:rsidR="00237FB6" w:rsidRPr="00237FB6" w14:paraId="5BBD5B6C" w14:textId="77777777" w:rsidTr="00237FB6">
        <w:trPr>
          <w:gridAfter w:val="1"/>
          <w:trHeight w:val="408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D3659" w14:textId="77777777" w:rsidR="00237FB6" w:rsidRPr="00237FB6" w:rsidRDefault="00237FB6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No. 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AB5BE" w14:textId="77777777" w:rsidR="00237FB6" w:rsidRPr="00237FB6" w:rsidRDefault="00237FB6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PERIODA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B29D2" w14:textId="77777777" w:rsidR="00237FB6" w:rsidRPr="00237FB6" w:rsidRDefault="00237FB6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Nama </w:t>
            </w:r>
            <w:proofErr w:type="spellStart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Perguruan</w:t>
            </w:r>
            <w:proofErr w:type="spellEnd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Tinggi / Lembaga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02812" w14:textId="77777777" w:rsidR="00237FB6" w:rsidRPr="00237FB6" w:rsidRDefault="00237FB6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Nama </w:t>
            </w:r>
            <w:proofErr w:type="spellStart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mata</w:t>
            </w:r>
            <w:proofErr w:type="spellEnd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ajaran</w:t>
            </w:r>
            <w:proofErr w:type="spellEnd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dan </w:t>
            </w:r>
            <w:proofErr w:type="spellStart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uraian</w:t>
            </w:r>
            <w:proofErr w:type="spellEnd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singkat</w:t>
            </w:r>
            <w:proofErr w:type="spellEnd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yang </w:t>
            </w:r>
            <w:proofErr w:type="spellStart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diajarkan</w:t>
            </w:r>
            <w:proofErr w:type="spellEnd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/ </w:t>
            </w:r>
            <w:proofErr w:type="spellStart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dikembangkan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DF8A8" w14:textId="77777777" w:rsidR="00237FB6" w:rsidRPr="00237FB6" w:rsidRDefault="00237FB6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Lokasi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90EC3" w14:textId="77777777" w:rsidR="00237FB6" w:rsidRPr="00237FB6" w:rsidRDefault="00237FB6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proofErr w:type="spellStart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Perioda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81E7D" w14:textId="77777777" w:rsidR="00237FB6" w:rsidRPr="00237FB6" w:rsidRDefault="00237FB6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proofErr w:type="spellStart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Jabatan</w:t>
            </w:r>
            <w:proofErr w:type="spellEnd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pada </w:t>
            </w:r>
            <w:proofErr w:type="spellStart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Perguruan</w:t>
            </w:r>
            <w:proofErr w:type="spellEnd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Tinggi / Lembaga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67E79" w14:textId="77777777" w:rsidR="00237FB6" w:rsidRPr="00237FB6" w:rsidRDefault="00237FB6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JUMLAH JAM </w:t>
            </w:r>
            <w:proofErr w:type="spellStart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atau</w:t>
            </w:r>
            <w:proofErr w:type="spellEnd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S.</w:t>
            </w:r>
            <w:proofErr w:type="gramStart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K.S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EB25D" w14:textId="77777777" w:rsidR="00237FB6" w:rsidRPr="00237FB6" w:rsidRDefault="00237FB6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NAMA MATA AJARAN </w:t>
            </w:r>
            <w:proofErr w:type="spellStart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atau</w:t>
            </w:r>
            <w:proofErr w:type="spellEnd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URAIAN SINGKAT YANG DIAJARKAN/DIKEMBANGKAN</w:t>
            </w:r>
          </w:p>
        </w:tc>
      </w:tr>
      <w:tr w:rsidR="00237FB6" w:rsidRPr="00237FB6" w14:paraId="3EF8BCEC" w14:textId="77777777" w:rsidTr="00237FB6">
        <w:trPr>
          <w:trHeight w:val="58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A691C93" w14:textId="77777777" w:rsidR="00237FB6" w:rsidRPr="00237FB6" w:rsidRDefault="00237FB6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D79DAD0" w14:textId="77777777" w:rsidR="00237FB6" w:rsidRPr="00237FB6" w:rsidRDefault="00237FB6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6CC4C3B" w14:textId="77777777" w:rsidR="00237FB6" w:rsidRPr="00237FB6" w:rsidRDefault="00237FB6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6955837" w14:textId="77777777" w:rsidR="00237FB6" w:rsidRPr="00237FB6" w:rsidRDefault="00237FB6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A65F538" w14:textId="77777777" w:rsidR="00237FB6" w:rsidRPr="00237FB6" w:rsidRDefault="00237FB6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47D4ADF" w14:textId="77777777" w:rsidR="00237FB6" w:rsidRPr="00237FB6" w:rsidRDefault="00237FB6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5AE2B93" w14:textId="77777777" w:rsidR="00237FB6" w:rsidRPr="00237FB6" w:rsidRDefault="00237FB6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5CA62B8" w14:textId="77777777" w:rsidR="00237FB6" w:rsidRPr="00237FB6" w:rsidRDefault="00237FB6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03A0F26" w14:textId="77777777" w:rsidR="00237FB6" w:rsidRPr="00237FB6" w:rsidRDefault="00237FB6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40AA1" w14:textId="77777777" w:rsidR="00237FB6" w:rsidRPr="00237FB6" w:rsidRDefault="00237FB6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</w:tr>
      <w:tr w:rsidR="00237FB6" w:rsidRPr="00237FB6" w14:paraId="5019C430" w14:textId="77777777" w:rsidTr="00237FB6">
        <w:trPr>
          <w:trHeight w:val="58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5340180" w14:textId="07883C0F" w:rsidR="00237FB6" w:rsidRPr="00237FB6" w:rsidRDefault="00237FB6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772A6FE7" w14:textId="379909E7" w:rsidR="00237FB6" w:rsidRPr="00237FB6" w:rsidRDefault="00237FB6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2003-2007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3213DA0B" w14:textId="760E18AB" w:rsidR="00237FB6" w:rsidRPr="00237FB6" w:rsidRDefault="00237FB6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Contoh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3EA0ABD7" w14:textId="77777777" w:rsidR="00237FB6" w:rsidRPr="00237FB6" w:rsidRDefault="00237FB6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34ED3AC3" w14:textId="77777777" w:rsidR="00237FB6" w:rsidRPr="00237FB6" w:rsidRDefault="00237FB6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BF414A6" w14:textId="77777777" w:rsidR="00237FB6" w:rsidRPr="00237FB6" w:rsidRDefault="00237FB6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DC8D48F" w14:textId="595E8F0C" w:rsidR="00237FB6" w:rsidRPr="00237FB6" w:rsidRDefault="00237FB6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Staf </w:t>
            </w:r>
            <w:proofErr w:type="spellStart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Pengajar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C8F4AE4" w14:textId="7CA8379B" w:rsidR="00237FB6" w:rsidRPr="00237FB6" w:rsidRDefault="00237FB6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2 – 3 SKS / 30 – 45 </w:t>
            </w:r>
            <w:proofErr w:type="gramStart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jam</w:t>
            </w:r>
            <w:proofErr w:type="gramEnd"/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7ACDCC6" w14:textId="77777777" w:rsidR="00237FB6" w:rsidRPr="00237FB6" w:rsidRDefault="00237FB6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Dasar-Dasar K3 LH</w:t>
            </w:r>
          </w:p>
          <w:p w14:paraId="7038D79B" w14:textId="6D9E943C" w:rsidR="00237FB6" w:rsidRPr="00237FB6" w:rsidRDefault="00237FB6" w:rsidP="00237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(</w:t>
            </w:r>
            <w:proofErr w:type="spellStart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Keselamatan</w:t>
            </w:r>
            <w:proofErr w:type="spellEnd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Kesehatan </w:t>
            </w:r>
            <w:proofErr w:type="spellStart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Kerja</w:t>
            </w:r>
            <w:proofErr w:type="spellEnd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dan </w:t>
            </w:r>
            <w:proofErr w:type="spellStart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Lingkungan</w:t>
            </w:r>
            <w:proofErr w:type="spellEnd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Hidup</w:t>
            </w:r>
            <w:proofErr w:type="spellEnd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B439C9" w14:textId="77777777" w:rsidR="00237FB6" w:rsidRPr="00237FB6" w:rsidRDefault="00237FB6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</w:tr>
    </w:tbl>
    <w:p w14:paraId="49B375FD" w14:textId="1BADA8D3" w:rsidR="00535187" w:rsidRDefault="00535187">
      <w:pPr>
        <w:rPr>
          <w:b/>
          <w:bCs/>
        </w:rPr>
      </w:pPr>
      <w:r>
        <w:rPr>
          <w:b/>
          <w:bCs/>
        </w:rPr>
        <w:br w:type="page"/>
      </w:r>
    </w:p>
    <w:p w14:paraId="1F456A3E" w14:textId="108F656E" w:rsidR="00237FB6" w:rsidRDefault="00237FB6">
      <w:pPr>
        <w:rPr>
          <w:b/>
          <w:bCs/>
        </w:rPr>
      </w:pPr>
      <w:r>
        <w:rPr>
          <w:b/>
          <w:bCs/>
        </w:rPr>
        <w:lastRenderedPageBreak/>
        <w:t xml:space="preserve">9. </w:t>
      </w:r>
      <w:proofErr w:type="spellStart"/>
      <w:r w:rsidRPr="00237FB6">
        <w:rPr>
          <w:b/>
          <w:bCs/>
        </w:rPr>
        <w:t>Karya</w:t>
      </w:r>
      <w:proofErr w:type="spellEnd"/>
      <w:r w:rsidRPr="00237FB6">
        <w:rPr>
          <w:b/>
          <w:bCs/>
        </w:rPr>
        <w:t xml:space="preserve"> </w:t>
      </w:r>
      <w:proofErr w:type="spellStart"/>
      <w:r w:rsidRPr="00237FB6">
        <w:rPr>
          <w:b/>
          <w:bCs/>
        </w:rPr>
        <w:t>Tulis</w:t>
      </w:r>
      <w:proofErr w:type="spellEnd"/>
      <w:r w:rsidRPr="00237FB6">
        <w:rPr>
          <w:b/>
          <w:bCs/>
        </w:rPr>
        <w:t xml:space="preserve"> di </w:t>
      </w:r>
      <w:proofErr w:type="spellStart"/>
      <w:r w:rsidRPr="00237FB6">
        <w:rPr>
          <w:b/>
          <w:bCs/>
        </w:rPr>
        <w:t>Bidang</w:t>
      </w:r>
      <w:proofErr w:type="spellEnd"/>
      <w:r w:rsidRPr="00237FB6">
        <w:rPr>
          <w:b/>
          <w:bCs/>
        </w:rPr>
        <w:t xml:space="preserve"> </w:t>
      </w:r>
      <w:proofErr w:type="spellStart"/>
      <w:r w:rsidRPr="00237FB6">
        <w:rPr>
          <w:b/>
          <w:bCs/>
        </w:rPr>
        <w:t>Keinsinyuran</w:t>
      </w:r>
      <w:proofErr w:type="spellEnd"/>
      <w:r w:rsidRPr="00237FB6">
        <w:rPr>
          <w:b/>
          <w:bCs/>
        </w:rPr>
        <w:t xml:space="preserve"> yang </w:t>
      </w:r>
      <w:proofErr w:type="spellStart"/>
      <w:r w:rsidRPr="00237FB6">
        <w:rPr>
          <w:b/>
          <w:bCs/>
        </w:rPr>
        <w:t>Dipublikasikan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1"/>
        <w:gridCol w:w="972"/>
        <w:gridCol w:w="2563"/>
        <w:gridCol w:w="1678"/>
        <w:gridCol w:w="1678"/>
        <w:gridCol w:w="2682"/>
        <w:gridCol w:w="3502"/>
        <w:gridCol w:w="3734"/>
      </w:tblGrid>
      <w:tr w:rsidR="00237FB6" w:rsidRPr="00237FB6" w14:paraId="77DF23B3" w14:textId="77777777" w:rsidTr="00237FB6">
        <w:trPr>
          <w:trHeight w:val="720"/>
        </w:trPr>
        <w:tc>
          <w:tcPr>
            <w:tcW w:w="153" w:type="pct"/>
            <w:shd w:val="clear" w:color="auto" w:fill="auto"/>
            <w:vAlign w:val="center"/>
            <w:hideMark/>
          </w:tcPr>
          <w:p w14:paraId="17A6AA55" w14:textId="77777777" w:rsidR="00237FB6" w:rsidRPr="00237FB6" w:rsidRDefault="00237FB6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No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14:paraId="6FE13C2B" w14:textId="77777777" w:rsidR="00237FB6" w:rsidRPr="00237FB6" w:rsidRDefault="00237FB6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BULAN-TAHUN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14:paraId="2ECE2DCA" w14:textId="77777777" w:rsidR="00237FB6" w:rsidRPr="00237FB6" w:rsidRDefault="00237FB6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JUDUL KARYA TULIS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14:paraId="36BF7513" w14:textId="77777777" w:rsidR="00237FB6" w:rsidRPr="00237FB6" w:rsidRDefault="00237FB6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NAMA MEDIA PUBLIKASI 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14:paraId="69FB39CF" w14:textId="77777777" w:rsidR="00237FB6" w:rsidRPr="00237FB6" w:rsidRDefault="00237FB6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LOKASI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14:paraId="65E5A738" w14:textId="026A312B" w:rsidR="00237FB6" w:rsidRPr="00237FB6" w:rsidRDefault="00237FB6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Media </w:t>
            </w:r>
            <w:proofErr w:type="spellStart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Publikasi</w:t>
            </w:r>
            <w:proofErr w:type="spellEnd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tingkat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Lokal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/Nasional/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Internasional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)</w:t>
            </w:r>
          </w:p>
        </w:tc>
        <w:tc>
          <w:tcPr>
            <w:tcW w:w="1057" w:type="pct"/>
            <w:shd w:val="clear" w:color="auto" w:fill="auto"/>
            <w:vAlign w:val="center"/>
            <w:hideMark/>
          </w:tcPr>
          <w:p w14:paraId="364CF433" w14:textId="2ECA4A2C" w:rsidR="00237FB6" w:rsidRPr="00237FB6" w:rsidRDefault="00237FB6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Tingkat </w:t>
            </w:r>
            <w:proofErr w:type="spellStart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kesulitan</w:t>
            </w:r>
            <w:proofErr w:type="spellEnd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dan </w:t>
            </w:r>
            <w:proofErr w:type="spellStart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manfaatnya</w:t>
            </w:r>
            <w:proofErr w:type="spellEnd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materi</w:t>
            </w:r>
            <w:proofErr w:type="spellEnd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yang </w:t>
            </w:r>
            <w:proofErr w:type="spellStart"/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diplubikasian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Rendah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/Sedang/Tinggi/Sangat Tinggi)</w:t>
            </w:r>
          </w:p>
        </w:tc>
        <w:tc>
          <w:tcPr>
            <w:tcW w:w="1126" w:type="pct"/>
            <w:shd w:val="clear" w:color="auto" w:fill="auto"/>
            <w:vAlign w:val="center"/>
            <w:hideMark/>
          </w:tcPr>
          <w:p w14:paraId="41410EBC" w14:textId="77777777" w:rsidR="00237FB6" w:rsidRPr="00237FB6" w:rsidRDefault="00237FB6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237FB6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URAIAN SINGKAT MATERI YANG DIPUBLIKASIKAN</w:t>
            </w:r>
          </w:p>
        </w:tc>
      </w:tr>
      <w:tr w:rsidR="00237FB6" w:rsidRPr="00237FB6" w14:paraId="05A6E355" w14:textId="77777777" w:rsidTr="004555AD">
        <w:trPr>
          <w:trHeight w:val="720"/>
        </w:trPr>
        <w:tc>
          <w:tcPr>
            <w:tcW w:w="153" w:type="pct"/>
            <w:shd w:val="clear" w:color="auto" w:fill="DEEAF6" w:themeFill="accent5" w:themeFillTint="33"/>
            <w:vAlign w:val="center"/>
          </w:tcPr>
          <w:p w14:paraId="3A4C32B5" w14:textId="77777777" w:rsidR="00237FB6" w:rsidRPr="00237FB6" w:rsidRDefault="00237FB6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270" w:type="pct"/>
            <w:shd w:val="clear" w:color="auto" w:fill="DEEAF6" w:themeFill="accent5" w:themeFillTint="33"/>
            <w:vAlign w:val="center"/>
          </w:tcPr>
          <w:p w14:paraId="1842119D" w14:textId="77777777" w:rsidR="00237FB6" w:rsidRPr="00237FB6" w:rsidRDefault="00237FB6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809" w:type="pct"/>
            <w:shd w:val="clear" w:color="auto" w:fill="DEEAF6" w:themeFill="accent5" w:themeFillTint="33"/>
            <w:vAlign w:val="center"/>
          </w:tcPr>
          <w:p w14:paraId="39AA6EEE" w14:textId="77777777" w:rsidR="00237FB6" w:rsidRPr="00237FB6" w:rsidRDefault="00237FB6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529" w:type="pct"/>
            <w:shd w:val="clear" w:color="auto" w:fill="DEEAF6" w:themeFill="accent5" w:themeFillTint="33"/>
            <w:vAlign w:val="center"/>
          </w:tcPr>
          <w:p w14:paraId="5A6E7175" w14:textId="77777777" w:rsidR="00237FB6" w:rsidRPr="00237FB6" w:rsidRDefault="00237FB6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529" w:type="pct"/>
            <w:shd w:val="clear" w:color="auto" w:fill="DEEAF6" w:themeFill="accent5" w:themeFillTint="33"/>
            <w:vAlign w:val="center"/>
          </w:tcPr>
          <w:p w14:paraId="5A037CE7" w14:textId="77777777" w:rsidR="00237FB6" w:rsidRPr="00237FB6" w:rsidRDefault="00237FB6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529" w:type="pct"/>
            <w:shd w:val="clear" w:color="auto" w:fill="DEEAF6" w:themeFill="accent5" w:themeFillTint="33"/>
            <w:vAlign w:val="center"/>
          </w:tcPr>
          <w:p w14:paraId="52DB9D3B" w14:textId="77777777" w:rsidR="00237FB6" w:rsidRPr="00237FB6" w:rsidRDefault="00237FB6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1057" w:type="pct"/>
            <w:shd w:val="clear" w:color="auto" w:fill="DEEAF6" w:themeFill="accent5" w:themeFillTint="33"/>
            <w:vAlign w:val="center"/>
          </w:tcPr>
          <w:p w14:paraId="4E2BCF2D" w14:textId="77777777" w:rsidR="00237FB6" w:rsidRPr="00237FB6" w:rsidRDefault="00237FB6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1126" w:type="pct"/>
            <w:shd w:val="clear" w:color="auto" w:fill="DEEAF6" w:themeFill="accent5" w:themeFillTint="33"/>
            <w:vAlign w:val="center"/>
          </w:tcPr>
          <w:p w14:paraId="01B7DD06" w14:textId="77777777" w:rsidR="00237FB6" w:rsidRPr="00237FB6" w:rsidRDefault="00237FB6" w:rsidP="0023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</w:tr>
    </w:tbl>
    <w:p w14:paraId="1C23A7C6" w14:textId="1CCDC79B" w:rsidR="00237FB6" w:rsidRDefault="00237FB6">
      <w:pPr>
        <w:rPr>
          <w:b/>
          <w:bCs/>
        </w:rPr>
      </w:pPr>
    </w:p>
    <w:p w14:paraId="1C7E2943" w14:textId="46784F84" w:rsidR="004555AD" w:rsidRDefault="004555AD">
      <w:pPr>
        <w:rPr>
          <w:b/>
          <w:bCs/>
        </w:rPr>
      </w:pPr>
      <w:r>
        <w:rPr>
          <w:b/>
          <w:bCs/>
        </w:rPr>
        <w:t xml:space="preserve">10. </w:t>
      </w:r>
      <w:proofErr w:type="spellStart"/>
      <w:r w:rsidRPr="004555AD">
        <w:rPr>
          <w:b/>
          <w:bCs/>
        </w:rPr>
        <w:t>Makalah</w:t>
      </w:r>
      <w:proofErr w:type="spellEnd"/>
      <w:r w:rsidRPr="004555AD">
        <w:rPr>
          <w:b/>
          <w:bCs/>
        </w:rPr>
        <w:t xml:space="preserve">/Tulisan Yang </w:t>
      </w:r>
      <w:proofErr w:type="spellStart"/>
      <w:r w:rsidRPr="004555AD">
        <w:rPr>
          <w:b/>
          <w:bCs/>
        </w:rPr>
        <w:t>Disajikan</w:t>
      </w:r>
      <w:proofErr w:type="spellEnd"/>
      <w:r w:rsidRPr="004555AD">
        <w:rPr>
          <w:b/>
          <w:bCs/>
        </w:rPr>
        <w:t xml:space="preserve"> </w:t>
      </w:r>
      <w:proofErr w:type="spellStart"/>
      <w:r w:rsidRPr="004555AD">
        <w:rPr>
          <w:b/>
          <w:bCs/>
        </w:rPr>
        <w:t>Dalam</w:t>
      </w:r>
      <w:proofErr w:type="spellEnd"/>
      <w:r w:rsidRPr="004555AD">
        <w:rPr>
          <w:b/>
          <w:bCs/>
        </w:rPr>
        <w:t xml:space="preserve"> Seminar/</w:t>
      </w:r>
      <w:proofErr w:type="spellStart"/>
      <w:r w:rsidRPr="004555AD">
        <w:rPr>
          <w:b/>
          <w:bCs/>
        </w:rPr>
        <w:t>Lokakarya</w:t>
      </w:r>
      <w:proofErr w:type="spellEnd"/>
      <w:r w:rsidRPr="004555AD">
        <w:rPr>
          <w:b/>
          <w:bCs/>
        </w:rPr>
        <w:t xml:space="preserve"> </w:t>
      </w:r>
      <w:proofErr w:type="spellStart"/>
      <w:r w:rsidRPr="004555AD">
        <w:rPr>
          <w:b/>
          <w:bCs/>
        </w:rPr>
        <w:t>Keinsinyuran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1"/>
        <w:gridCol w:w="972"/>
        <w:gridCol w:w="2150"/>
        <w:gridCol w:w="2439"/>
        <w:gridCol w:w="2046"/>
        <w:gridCol w:w="950"/>
        <w:gridCol w:w="2682"/>
        <w:gridCol w:w="2727"/>
        <w:gridCol w:w="2843"/>
      </w:tblGrid>
      <w:tr w:rsidR="004555AD" w:rsidRPr="004555AD" w14:paraId="07F4E14A" w14:textId="77777777" w:rsidTr="004555AD">
        <w:trPr>
          <w:trHeight w:val="690"/>
        </w:trPr>
        <w:tc>
          <w:tcPr>
            <w:tcW w:w="131" w:type="pct"/>
            <w:shd w:val="clear" w:color="auto" w:fill="auto"/>
            <w:noWrap/>
            <w:vAlign w:val="center"/>
            <w:hideMark/>
          </w:tcPr>
          <w:p w14:paraId="25A2A88C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No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14:paraId="6C28BF19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BULAN-TAHUN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723823C8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JUDUL MAKALAH/TULISAN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6EC199AD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NAMA SEMINAR/LOKAKARYA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143182F4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PENYELENGGARA</w:t>
            </w:r>
          </w:p>
        </w:tc>
        <w:tc>
          <w:tcPr>
            <w:tcW w:w="303" w:type="pct"/>
            <w:shd w:val="clear" w:color="auto" w:fill="auto"/>
            <w:vAlign w:val="center"/>
            <w:hideMark/>
          </w:tcPr>
          <w:p w14:paraId="4A797CEB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LOKASI</w:t>
            </w:r>
          </w:p>
        </w:tc>
        <w:tc>
          <w:tcPr>
            <w:tcW w:w="561" w:type="pct"/>
            <w:shd w:val="clear" w:color="auto" w:fill="auto"/>
            <w:vAlign w:val="center"/>
            <w:hideMark/>
          </w:tcPr>
          <w:p w14:paraId="31BA18A4" w14:textId="6B1EFE7F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Seminar/</w:t>
            </w:r>
            <w:proofErr w:type="spellStart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Lokakarya</w:t>
            </w:r>
            <w:proofErr w:type="spellEnd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tingkat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Lokal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/Nasional/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Internasional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)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14:paraId="4B501A2D" w14:textId="485A92C6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Tingkat </w:t>
            </w:r>
            <w:proofErr w:type="spellStart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kesulitan</w:t>
            </w:r>
            <w:proofErr w:type="spellEnd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dan </w:t>
            </w:r>
            <w:proofErr w:type="spellStart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manfaatnya</w:t>
            </w:r>
            <w:proofErr w:type="spellEnd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materi</w:t>
            </w:r>
            <w:proofErr w:type="spellEnd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yang </w:t>
            </w:r>
            <w:proofErr w:type="spellStart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disajikan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Rendah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/Sedang/Tinggi/Sangat Tinggi)</w:t>
            </w:r>
          </w:p>
        </w:tc>
        <w:tc>
          <w:tcPr>
            <w:tcW w:w="964" w:type="pct"/>
            <w:shd w:val="clear" w:color="auto" w:fill="auto"/>
            <w:vAlign w:val="center"/>
            <w:hideMark/>
          </w:tcPr>
          <w:p w14:paraId="5B091EF1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URAIAN SINGKAT MATERI MAKALAH/TULISAN</w:t>
            </w:r>
          </w:p>
        </w:tc>
      </w:tr>
      <w:tr w:rsidR="004555AD" w:rsidRPr="004555AD" w14:paraId="1C6E66A1" w14:textId="77777777" w:rsidTr="004555AD">
        <w:trPr>
          <w:trHeight w:val="690"/>
        </w:trPr>
        <w:tc>
          <w:tcPr>
            <w:tcW w:w="131" w:type="pct"/>
            <w:shd w:val="clear" w:color="auto" w:fill="DEEAF6" w:themeFill="accent5" w:themeFillTint="33"/>
            <w:noWrap/>
            <w:vAlign w:val="center"/>
          </w:tcPr>
          <w:p w14:paraId="7406192B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244" w:type="pct"/>
            <w:shd w:val="clear" w:color="auto" w:fill="DEEAF6" w:themeFill="accent5" w:themeFillTint="33"/>
            <w:vAlign w:val="center"/>
          </w:tcPr>
          <w:p w14:paraId="2900834E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692" w:type="pct"/>
            <w:shd w:val="clear" w:color="auto" w:fill="DEEAF6" w:themeFill="accent5" w:themeFillTint="33"/>
            <w:vAlign w:val="center"/>
          </w:tcPr>
          <w:p w14:paraId="13BA0468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692" w:type="pct"/>
            <w:shd w:val="clear" w:color="auto" w:fill="DEEAF6" w:themeFill="accent5" w:themeFillTint="33"/>
            <w:vAlign w:val="center"/>
          </w:tcPr>
          <w:p w14:paraId="6247BEAE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692" w:type="pct"/>
            <w:shd w:val="clear" w:color="auto" w:fill="DEEAF6" w:themeFill="accent5" w:themeFillTint="33"/>
            <w:vAlign w:val="center"/>
          </w:tcPr>
          <w:p w14:paraId="756AFC30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303" w:type="pct"/>
            <w:shd w:val="clear" w:color="auto" w:fill="DEEAF6" w:themeFill="accent5" w:themeFillTint="33"/>
            <w:vAlign w:val="center"/>
          </w:tcPr>
          <w:p w14:paraId="2459BB9E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561" w:type="pct"/>
            <w:shd w:val="clear" w:color="auto" w:fill="DEEAF6" w:themeFill="accent5" w:themeFillTint="33"/>
            <w:vAlign w:val="center"/>
          </w:tcPr>
          <w:p w14:paraId="217F71BE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719" w:type="pct"/>
            <w:shd w:val="clear" w:color="auto" w:fill="DEEAF6" w:themeFill="accent5" w:themeFillTint="33"/>
            <w:vAlign w:val="center"/>
          </w:tcPr>
          <w:p w14:paraId="313B5B98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964" w:type="pct"/>
            <w:shd w:val="clear" w:color="auto" w:fill="DEEAF6" w:themeFill="accent5" w:themeFillTint="33"/>
            <w:vAlign w:val="center"/>
          </w:tcPr>
          <w:p w14:paraId="4D359A54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</w:tr>
    </w:tbl>
    <w:p w14:paraId="711CEC10" w14:textId="77777777" w:rsidR="004555AD" w:rsidRDefault="004555AD">
      <w:pPr>
        <w:rPr>
          <w:b/>
          <w:bCs/>
        </w:rPr>
      </w:pPr>
    </w:p>
    <w:p w14:paraId="63EB5354" w14:textId="1F5928E4" w:rsidR="004555AD" w:rsidRDefault="004555AD">
      <w:pPr>
        <w:rPr>
          <w:b/>
          <w:bCs/>
        </w:rPr>
      </w:pPr>
      <w:r>
        <w:rPr>
          <w:b/>
          <w:bCs/>
        </w:rPr>
        <w:t xml:space="preserve">11. </w:t>
      </w:r>
      <w:r w:rsidRPr="004555AD">
        <w:rPr>
          <w:b/>
          <w:bCs/>
        </w:rPr>
        <w:t>Seminar/</w:t>
      </w:r>
      <w:proofErr w:type="spellStart"/>
      <w:r w:rsidRPr="004555AD">
        <w:rPr>
          <w:b/>
          <w:bCs/>
        </w:rPr>
        <w:t>Lokakarya</w:t>
      </w:r>
      <w:proofErr w:type="spellEnd"/>
      <w:r w:rsidRPr="004555AD">
        <w:rPr>
          <w:b/>
          <w:bCs/>
        </w:rPr>
        <w:t xml:space="preserve"> </w:t>
      </w:r>
      <w:proofErr w:type="spellStart"/>
      <w:r w:rsidRPr="004555AD">
        <w:rPr>
          <w:b/>
          <w:bCs/>
        </w:rPr>
        <w:t>Keinsinyuran</w:t>
      </w:r>
      <w:proofErr w:type="spellEnd"/>
      <w:r w:rsidRPr="004555AD">
        <w:rPr>
          <w:b/>
          <w:bCs/>
        </w:rPr>
        <w:t xml:space="preserve"> Yang </w:t>
      </w:r>
      <w:proofErr w:type="spellStart"/>
      <w:r w:rsidRPr="004555AD">
        <w:rPr>
          <w:b/>
          <w:bCs/>
        </w:rPr>
        <w:t>Diikuti</w:t>
      </w:r>
      <w:proofErr w:type="spellEnd"/>
    </w:p>
    <w:tbl>
      <w:tblPr>
        <w:tblW w:w="49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1"/>
        <w:gridCol w:w="972"/>
        <w:gridCol w:w="1934"/>
        <w:gridCol w:w="2364"/>
        <w:gridCol w:w="2350"/>
        <w:gridCol w:w="2682"/>
        <w:gridCol w:w="3028"/>
        <w:gridCol w:w="3258"/>
      </w:tblGrid>
      <w:tr w:rsidR="004555AD" w:rsidRPr="004555AD" w14:paraId="30C6916E" w14:textId="77777777" w:rsidTr="004555AD">
        <w:trPr>
          <w:trHeight w:val="408"/>
        </w:trPr>
        <w:tc>
          <w:tcPr>
            <w:tcW w:w="135" w:type="pct"/>
            <w:shd w:val="clear" w:color="auto" w:fill="auto"/>
            <w:noWrap/>
            <w:vAlign w:val="center"/>
            <w:hideMark/>
          </w:tcPr>
          <w:p w14:paraId="79160022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No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14:paraId="5C101448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BULAN-TAHUN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6FE6F8C7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NAMA SEMINAR / LOKAKARYA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14:paraId="0AE2D658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NAMA PENYELENGGARA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14:paraId="3B459EBF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LOKASI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14:paraId="78E7E8BD" w14:textId="0288B51D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Seminar/</w:t>
            </w:r>
            <w:proofErr w:type="spellStart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Lokakarya</w:t>
            </w:r>
            <w:proofErr w:type="spellEnd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tingkat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Lokal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/Nasional/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Internasional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)</w:t>
            </w:r>
          </w:p>
        </w:tc>
        <w:tc>
          <w:tcPr>
            <w:tcW w:w="904" w:type="pct"/>
            <w:shd w:val="clear" w:color="auto" w:fill="auto"/>
            <w:vAlign w:val="center"/>
            <w:hideMark/>
          </w:tcPr>
          <w:p w14:paraId="73D89551" w14:textId="61425BA6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Tingkat </w:t>
            </w:r>
            <w:proofErr w:type="spellStart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kesulitan</w:t>
            </w:r>
            <w:proofErr w:type="spellEnd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dan </w:t>
            </w:r>
            <w:proofErr w:type="spellStart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manfaatnya</w:t>
            </w:r>
            <w:proofErr w:type="spellEnd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materi</w:t>
            </w:r>
            <w:proofErr w:type="spellEnd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Seminar/</w:t>
            </w:r>
            <w:proofErr w:type="spellStart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Lokakarya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Rendah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/Sedang/Tinggi/Sangat Tinggi)</w:t>
            </w:r>
          </w:p>
        </w:tc>
        <w:tc>
          <w:tcPr>
            <w:tcW w:w="971" w:type="pct"/>
            <w:shd w:val="clear" w:color="auto" w:fill="auto"/>
            <w:vAlign w:val="center"/>
            <w:hideMark/>
          </w:tcPr>
          <w:p w14:paraId="56E52B9A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URAIAN SINGKAT MATERI SEMINAR / LOKAKARYA</w:t>
            </w:r>
          </w:p>
        </w:tc>
      </w:tr>
      <w:tr w:rsidR="004555AD" w:rsidRPr="004555AD" w14:paraId="7031A9B2" w14:textId="77777777" w:rsidTr="004555AD">
        <w:trPr>
          <w:trHeight w:val="264"/>
        </w:trPr>
        <w:tc>
          <w:tcPr>
            <w:tcW w:w="135" w:type="pct"/>
            <w:shd w:val="clear" w:color="auto" w:fill="DEEAF6" w:themeFill="accent5" w:themeFillTint="33"/>
            <w:vAlign w:val="center"/>
          </w:tcPr>
          <w:p w14:paraId="5A2081E6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285" w:type="pct"/>
            <w:shd w:val="clear" w:color="auto" w:fill="DEEAF6" w:themeFill="accent5" w:themeFillTint="33"/>
            <w:vAlign w:val="center"/>
          </w:tcPr>
          <w:p w14:paraId="2C2444B9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583" w:type="pct"/>
            <w:shd w:val="clear" w:color="auto" w:fill="DEEAF6" w:themeFill="accent5" w:themeFillTint="33"/>
            <w:vAlign w:val="center"/>
          </w:tcPr>
          <w:p w14:paraId="066D43D4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709" w:type="pct"/>
            <w:shd w:val="clear" w:color="auto" w:fill="DEEAF6" w:themeFill="accent5" w:themeFillTint="33"/>
            <w:vAlign w:val="center"/>
          </w:tcPr>
          <w:p w14:paraId="28CFCE98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705" w:type="pct"/>
            <w:shd w:val="clear" w:color="auto" w:fill="DEEAF6" w:themeFill="accent5" w:themeFillTint="33"/>
            <w:vAlign w:val="center"/>
          </w:tcPr>
          <w:p w14:paraId="473567FF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708" w:type="pct"/>
            <w:shd w:val="clear" w:color="auto" w:fill="DEEAF6" w:themeFill="accent5" w:themeFillTint="33"/>
            <w:vAlign w:val="center"/>
          </w:tcPr>
          <w:p w14:paraId="66E3861D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904" w:type="pct"/>
            <w:shd w:val="clear" w:color="auto" w:fill="DEEAF6" w:themeFill="accent5" w:themeFillTint="33"/>
            <w:vAlign w:val="center"/>
          </w:tcPr>
          <w:p w14:paraId="419CF6A1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971" w:type="pct"/>
            <w:shd w:val="clear" w:color="auto" w:fill="DEEAF6" w:themeFill="accent5" w:themeFillTint="33"/>
            <w:vAlign w:val="center"/>
          </w:tcPr>
          <w:p w14:paraId="3DAE4E23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</w:tr>
    </w:tbl>
    <w:p w14:paraId="3A826DA6" w14:textId="5BDB4899" w:rsidR="00535187" w:rsidRDefault="00535187">
      <w:pPr>
        <w:rPr>
          <w:b/>
          <w:bCs/>
        </w:rPr>
      </w:pPr>
      <w:r>
        <w:rPr>
          <w:b/>
          <w:bCs/>
        </w:rPr>
        <w:br w:type="page"/>
      </w:r>
    </w:p>
    <w:p w14:paraId="404C6B59" w14:textId="745CE92A" w:rsidR="004555AD" w:rsidRDefault="004555AD">
      <w:pPr>
        <w:rPr>
          <w:b/>
          <w:bCs/>
        </w:rPr>
      </w:pPr>
      <w:r>
        <w:rPr>
          <w:b/>
          <w:bCs/>
        </w:rPr>
        <w:lastRenderedPageBreak/>
        <w:t xml:space="preserve">12. </w:t>
      </w:r>
      <w:proofErr w:type="spellStart"/>
      <w:r w:rsidRPr="004555AD">
        <w:rPr>
          <w:b/>
          <w:bCs/>
        </w:rPr>
        <w:t>Karya</w:t>
      </w:r>
      <w:proofErr w:type="spellEnd"/>
      <w:r w:rsidRPr="004555AD">
        <w:rPr>
          <w:b/>
          <w:bCs/>
        </w:rPr>
        <w:t xml:space="preserve"> </w:t>
      </w:r>
      <w:proofErr w:type="spellStart"/>
      <w:r w:rsidRPr="004555AD">
        <w:rPr>
          <w:b/>
          <w:bCs/>
        </w:rPr>
        <w:t>Temuan</w:t>
      </w:r>
      <w:proofErr w:type="spellEnd"/>
      <w:r w:rsidRPr="004555AD">
        <w:rPr>
          <w:b/>
          <w:bCs/>
        </w:rPr>
        <w:t>/</w:t>
      </w:r>
      <w:proofErr w:type="spellStart"/>
      <w:r w:rsidRPr="004555AD">
        <w:rPr>
          <w:b/>
          <w:bCs/>
        </w:rPr>
        <w:t>Inovasi</w:t>
      </w:r>
      <w:proofErr w:type="spellEnd"/>
      <w:r w:rsidRPr="004555AD">
        <w:rPr>
          <w:b/>
          <w:bCs/>
        </w:rPr>
        <w:t xml:space="preserve">/Paten dan </w:t>
      </w:r>
      <w:proofErr w:type="spellStart"/>
      <w:r w:rsidRPr="004555AD">
        <w:rPr>
          <w:b/>
          <w:bCs/>
        </w:rPr>
        <w:t>Implementasi</w:t>
      </w:r>
      <w:proofErr w:type="spellEnd"/>
      <w:r w:rsidRPr="004555AD">
        <w:rPr>
          <w:b/>
          <w:bCs/>
        </w:rPr>
        <w:t xml:space="preserve"> </w:t>
      </w:r>
      <w:proofErr w:type="spellStart"/>
      <w:r w:rsidRPr="004555AD">
        <w:rPr>
          <w:b/>
          <w:bCs/>
        </w:rPr>
        <w:t>Teknologi</w:t>
      </w:r>
      <w:proofErr w:type="spellEnd"/>
      <w:r w:rsidRPr="004555AD">
        <w:rPr>
          <w:b/>
          <w:bCs/>
        </w:rPr>
        <w:t xml:space="preserve"> </w:t>
      </w:r>
      <w:proofErr w:type="spellStart"/>
      <w:r w:rsidRPr="004555AD">
        <w:rPr>
          <w:b/>
          <w:bCs/>
        </w:rPr>
        <w:t>Baru</w:t>
      </w:r>
      <w:proofErr w:type="spellEnd"/>
    </w:p>
    <w:tbl>
      <w:tblPr>
        <w:tblW w:w="49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0"/>
        <w:gridCol w:w="972"/>
        <w:gridCol w:w="2594"/>
        <w:gridCol w:w="2834"/>
        <w:gridCol w:w="2701"/>
        <w:gridCol w:w="3676"/>
        <w:gridCol w:w="3792"/>
      </w:tblGrid>
      <w:tr w:rsidR="004555AD" w:rsidRPr="004555AD" w14:paraId="5B920D9D" w14:textId="77777777" w:rsidTr="004555AD">
        <w:trPr>
          <w:trHeight w:val="408"/>
        </w:trPr>
        <w:tc>
          <w:tcPr>
            <w:tcW w:w="141" w:type="pct"/>
            <w:vMerge w:val="restart"/>
            <w:shd w:val="clear" w:color="auto" w:fill="auto"/>
            <w:noWrap/>
            <w:vAlign w:val="center"/>
            <w:hideMark/>
          </w:tcPr>
          <w:p w14:paraId="421784F0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No</w:t>
            </w:r>
          </w:p>
        </w:tc>
        <w:tc>
          <w:tcPr>
            <w:tcW w:w="285" w:type="pct"/>
            <w:vMerge w:val="restart"/>
            <w:shd w:val="clear" w:color="auto" w:fill="auto"/>
            <w:vAlign w:val="center"/>
            <w:hideMark/>
          </w:tcPr>
          <w:p w14:paraId="1B53B179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BULAN-TAHUN</w:t>
            </w:r>
          </w:p>
        </w:tc>
        <w:tc>
          <w:tcPr>
            <w:tcW w:w="761" w:type="pct"/>
            <w:vMerge w:val="restart"/>
            <w:shd w:val="clear" w:color="auto" w:fill="auto"/>
            <w:vAlign w:val="center"/>
            <w:hideMark/>
          </w:tcPr>
          <w:p w14:paraId="74CC30F7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proofErr w:type="spellStart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Judul</w:t>
            </w:r>
            <w:proofErr w:type="spellEnd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/ Nama </w:t>
            </w:r>
            <w:proofErr w:type="spellStart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Karya</w:t>
            </w:r>
            <w:proofErr w:type="spellEnd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Temuan</w:t>
            </w:r>
            <w:proofErr w:type="spellEnd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/</w:t>
            </w:r>
            <w:proofErr w:type="spellStart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Inovasi</w:t>
            </w:r>
            <w:proofErr w:type="spellEnd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/Paten dan </w:t>
            </w:r>
            <w:proofErr w:type="spellStart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Implementasi</w:t>
            </w:r>
            <w:proofErr w:type="spellEnd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Teknologi</w:t>
            </w:r>
            <w:proofErr w:type="spellEnd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Baru</w:t>
            </w:r>
            <w:proofErr w:type="spellEnd"/>
          </w:p>
        </w:tc>
        <w:tc>
          <w:tcPr>
            <w:tcW w:w="831" w:type="pct"/>
            <w:vMerge w:val="restart"/>
            <w:shd w:val="clear" w:color="auto" w:fill="auto"/>
            <w:vAlign w:val="center"/>
            <w:hideMark/>
          </w:tcPr>
          <w:p w14:paraId="587F74E8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URAIAN SINGKAT</w:t>
            </w:r>
          </w:p>
        </w:tc>
        <w:tc>
          <w:tcPr>
            <w:tcW w:w="792" w:type="pct"/>
            <w:vMerge w:val="restart"/>
            <w:shd w:val="clear" w:color="auto" w:fill="auto"/>
            <w:vAlign w:val="center"/>
            <w:hideMark/>
          </w:tcPr>
          <w:p w14:paraId="2CB4C7D1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MEDIA PUBLIKASI KARYA (KALAU ADA)</w:t>
            </w:r>
          </w:p>
        </w:tc>
        <w:tc>
          <w:tcPr>
            <w:tcW w:w="1078" w:type="pct"/>
            <w:vMerge w:val="restart"/>
            <w:shd w:val="clear" w:color="auto" w:fill="auto"/>
            <w:vAlign w:val="center"/>
            <w:hideMark/>
          </w:tcPr>
          <w:p w14:paraId="2E62671B" w14:textId="5117FE7B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Media </w:t>
            </w:r>
            <w:proofErr w:type="spellStart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Publikasi</w:t>
            </w:r>
            <w:proofErr w:type="spellEnd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tingkat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Lokal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/Nasional/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Internasional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)</w:t>
            </w:r>
          </w:p>
        </w:tc>
        <w:tc>
          <w:tcPr>
            <w:tcW w:w="1112" w:type="pct"/>
            <w:vMerge w:val="restart"/>
            <w:shd w:val="clear" w:color="auto" w:fill="auto"/>
            <w:vAlign w:val="center"/>
            <w:hideMark/>
          </w:tcPr>
          <w:p w14:paraId="101A49E8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Tingkat </w:t>
            </w:r>
            <w:proofErr w:type="spellStart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kesulitan</w:t>
            </w:r>
            <w:proofErr w:type="spellEnd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dan </w:t>
            </w:r>
            <w:proofErr w:type="spellStart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manfaatnya</w:t>
            </w:r>
            <w:proofErr w:type="spellEnd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Karya</w:t>
            </w:r>
            <w:proofErr w:type="spellEnd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Temuan</w:t>
            </w:r>
            <w:proofErr w:type="spellEnd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/</w:t>
            </w:r>
            <w:proofErr w:type="spellStart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Inovasi</w:t>
            </w:r>
            <w:proofErr w:type="spellEnd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/Paten dan </w:t>
            </w:r>
            <w:proofErr w:type="spellStart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Implementasi</w:t>
            </w:r>
            <w:proofErr w:type="spellEnd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Teknologi</w:t>
            </w:r>
            <w:proofErr w:type="spellEnd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Baru</w:t>
            </w:r>
            <w:proofErr w:type="spellEnd"/>
          </w:p>
        </w:tc>
      </w:tr>
      <w:tr w:rsidR="004555AD" w:rsidRPr="004555AD" w14:paraId="367EA65F" w14:textId="77777777" w:rsidTr="004555AD">
        <w:trPr>
          <w:trHeight w:val="855"/>
        </w:trPr>
        <w:tc>
          <w:tcPr>
            <w:tcW w:w="141" w:type="pct"/>
            <w:vMerge/>
            <w:vAlign w:val="center"/>
            <w:hideMark/>
          </w:tcPr>
          <w:p w14:paraId="0D21330E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285" w:type="pct"/>
            <w:vMerge/>
            <w:vAlign w:val="center"/>
            <w:hideMark/>
          </w:tcPr>
          <w:p w14:paraId="4DB04C98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F773902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831" w:type="pct"/>
            <w:vMerge/>
            <w:vAlign w:val="center"/>
            <w:hideMark/>
          </w:tcPr>
          <w:p w14:paraId="1BD3011B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792" w:type="pct"/>
            <w:vMerge/>
            <w:vAlign w:val="center"/>
            <w:hideMark/>
          </w:tcPr>
          <w:p w14:paraId="08DE3A8F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1078" w:type="pct"/>
            <w:vMerge/>
            <w:vAlign w:val="center"/>
            <w:hideMark/>
          </w:tcPr>
          <w:p w14:paraId="507939F1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1112" w:type="pct"/>
            <w:vMerge/>
            <w:vAlign w:val="center"/>
            <w:hideMark/>
          </w:tcPr>
          <w:p w14:paraId="55B0C304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</w:tr>
      <w:tr w:rsidR="004555AD" w:rsidRPr="004555AD" w14:paraId="072BC4DE" w14:textId="77777777" w:rsidTr="004555AD">
        <w:trPr>
          <w:trHeight w:val="855"/>
        </w:trPr>
        <w:tc>
          <w:tcPr>
            <w:tcW w:w="141" w:type="pct"/>
            <w:shd w:val="clear" w:color="auto" w:fill="DEEAF6" w:themeFill="accent5" w:themeFillTint="33"/>
            <w:vAlign w:val="center"/>
          </w:tcPr>
          <w:p w14:paraId="4C25F63B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285" w:type="pct"/>
            <w:shd w:val="clear" w:color="auto" w:fill="DEEAF6" w:themeFill="accent5" w:themeFillTint="33"/>
            <w:vAlign w:val="center"/>
          </w:tcPr>
          <w:p w14:paraId="676418B6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761" w:type="pct"/>
            <w:shd w:val="clear" w:color="auto" w:fill="DEEAF6" w:themeFill="accent5" w:themeFillTint="33"/>
            <w:vAlign w:val="center"/>
          </w:tcPr>
          <w:p w14:paraId="0614F1CF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831" w:type="pct"/>
            <w:shd w:val="clear" w:color="auto" w:fill="DEEAF6" w:themeFill="accent5" w:themeFillTint="33"/>
            <w:vAlign w:val="center"/>
          </w:tcPr>
          <w:p w14:paraId="6C8D570E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792" w:type="pct"/>
            <w:shd w:val="clear" w:color="auto" w:fill="DEEAF6" w:themeFill="accent5" w:themeFillTint="33"/>
            <w:vAlign w:val="center"/>
          </w:tcPr>
          <w:p w14:paraId="0551B185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1078" w:type="pct"/>
            <w:shd w:val="clear" w:color="auto" w:fill="DEEAF6" w:themeFill="accent5" w:themeFillTint="33"/>
            <w:vAlign w:val="center"/>
          </w:tcPr>
          <w:p w14:paraId="2A13F17E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1112" w:type="pct"/>
            <w:shd w:val="clear" w:color="auto" w:fill="DEEAF6" w:themeFill="accent5" w:themeFillTint="33"/>
            <w:vAlign w:val="center"/>
          </w:tcPr>
          <w:p w14:paraId="5A242EC3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</w:tr>
    </w:tbl>
    <w:p w14:paraId="7F98B031" w14:textId="1FAC43CF" w:rsidR="004555AD" w:rsidRDefault="004555AD">
      <w:pPr>
        <w:rPr>
          <w:b/>
          <w:bCs/>
        </w:rPr>
      </w:pPr>
    </w:p>
    <w:p w14:paraId="2EB2275B" w14:textId="46443EEA" w:rsidR="004555AD" w:rsidRDefault="004555AD">
      <w:pPr>
        <w:rPr>
          <w:b/>
          <w:bCs/>
        </w:rPr>
      </w:pPr>
      <w:r>
        <w:rPr>
          <w:b/>
          <w:bCs/>
        </w:rPr>
        <w:t xml:space="preserve">13. </w:t>
      </w:r>
      <w:r w:rsidRPr="004555AD">
        <w:rPr>
          <w:b/>
          <w:bCs/>
        </w:rPr>
        <w:t xml:space="preserve">Bahasa Yang </w:t>
      </w:r>
      <w:proofErr w:type="spellStart"/>
      <w:r w:rsidRPr="004555AD">
        <w:rPr>
          <w:b/>
          <w:bCs/>
        </w:rPr>
        <w:t>Dikuasai</w:t>
      </w:r>
      <w:proofErr w:type="spellEnd"/>
    </w:p>
    <w:tbl>
      <w:tblPr>
        <w:tblW w:w="17059" w:type="dxa"/>
        <w:tblLook w:val="04A0" w:firstRow="1" w:lastRow="0" w:firstColumn="1" w:lastColumn="0" w:noHBand="0" w:noVBand="1"/>
      </w:tblPr>
      <w:tblGrid>
        <w:gridCol w:w="688"/>
        <w:gridCol w:w="1400"/>
        <w:gridCol w:w="2117"/>
        <w:gridCol w:w="3892"/>
        <w:gridCol w:w="2964"/>
        <w:gridCol w:w="5699"/>
        <w:gridCol w:w="299"/>
      </w:tblGrid>
      <w:tr w:rsidR="004555AD" w:rsidRPr="004555AD" w14:paraId="586FD6F6" w14:textId="77777777" w:rsidTr="004555AD">
        <w:trPr>
          <w:gridAfter w:val="1"/>
          <w:wAfter w:w="299" w:type="dxa"/>
          <w:trHeight w:val="408"/>
        </w:trPr>
        <w:tc>
          <w:tcPr>
            <w:tcW w:w="68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FF5BA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 xml:space="preserve">No. </w:t>
            </w:r>
          </w:p>
        </w:tc>
        <w:tc>
          <w:tcPr>
            <w:tcW w:w="14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295C5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NAMA BAHASA</w:t>
            </w:r>
          </w:p>
        </w:tc>
        <w:tc>
          <w:tcPr>
            <w:tcW w:w="211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87F0F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JENIS BAHASA</w:t>
            </w:r>
          </w:p>
        </w:tc>
        <w:tc>
          <w:tcPr>
            <w:tcW w:w="389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F29C9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KEMAMPUAN VERBAL AKTIF/PASIF</w:t>
            </w:r>
          </w:p>
        </w:tc>
        <w:tc>
          <w:tcPr>
            <w:tcW w:w="296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2B480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JENIS TULISAN YANG MAMPU DISUSUN</w:t>
            </w:r>
          </w:p>
        </w:tc>
        <w:tc>
          <w:tcPr>
            <w:tcW w:w="569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359FB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  <w:r w:rsidRPr="004555AD"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  <w:t>NILAI TOEFL ATAU YANG SEJENISNYA</w:t>
            </w:r>
          </w:p>
        </w:tc>
      </w:tr>
      <w:tr w:rsidR="004555AD" w:rsidRPr="004555AD" w14:paraId="5192901F" w14:textId="77777777" w:rsidTr="004555AD">
        <w:trPr>
          <w:gridAfter w:val="1"/>
          <w:wAfter w:w="299" w:type="dxa"/>
          <w:trHeight w:val="369"/>
        </w:trPr>
        <w:tc>
          <w:tcPr>
            <w:tcW w:w="68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505AD0E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14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CEB66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211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16F5E74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389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875D08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296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8F464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569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47D29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</w:tr>
      <w:tr w:rsidR="004555AD" w:rsidRPr="004555AD" w14:paraId="6D9032AE" w14:textId="77777777" w:rsidTr="004555AD">
        <w:trPr>
          <w:trHeight w:val="239"/>
        </w:trPr>
        <w:tc>
          <w:tcPr>
            <w:tcW w:w="6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59680F8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14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9DE8FA0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211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A38A552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389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2B1D79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296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31666E6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569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D766B62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262AB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</w:tr>
      <w:tr w:rsidR="004555AD" w:rsidRPr="004555AD" w14:paraId="742582E5" w14:textId="77777777" w:rsidTr="004555AD">
        <w:trPr>
          <w:trHeight w:val="493"/>
        </w:trPr>
        <w:tc>
          <w:tcPr>
            <w:tcW w:w="688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022B67F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14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EBFEE25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2117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41FCA46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3892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29FA830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29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203FB3A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569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3DC9A5FB" w14:textId="77777777" w:rsidR="004555AD" w:rsidRPr="004555AD" w:rsidRDefault="004555AD" w:rsidP="0045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F153B7" w14:textId="77777777" w:rsidR="004555AD" w:rsidRPr="004555AD" w:rsidRDefault="004555AD" w:rsidP="0045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ID"/>
              </w:rPr>
            </w:pPr>
          </w:p>
        </w:tc>
      </w:tr>
    </w:tbl>
    <w:p w14:paraId="717EF1BF" w14:textId="5EF817F3" w:rsidR="004555AD" w:rsidRPr="00535187" w:rsidRDefault="004555AD"/>
    <w:p w14:paraId="6EBBB6B7" w14:textId="61C7CD1F" w:rsidR="00535187" w:rsidRPr="00535187" w:rsidRDefault="00535187">
      <w:proofErr w:type="spellStart"/>
      <w:r w:rsidRPr="00535187">
        <w:t>Dengan</w:t>
      </w:r>
      <w:proofErr w:type="spellEnd"/>
      <w:r w:rsidRPr="00535187">
        <w:t xml:space="preserve"> </w:t>
      </w:r>
      <w:proofErr w:type="spellStart"/>
      <w:r w:rsidRPr="00535187">
        <w:t>ini</w:t>
      </w:r>
      <w:proofErr w:type="spellEnd"/>
      <w:r w:rsidRPr="00535187">
        <w:t xml:space="preserve"> </w:t>
      </w:r>
      <w:proofErr w:type="spellStart"/>
      <w:r w:rsidRPr="00535187">
        <w:t>Menyatakan</w:t>
      </w:r>
      <w:proofErr w:type="spellEnd"/>
      <w:r w:rsidRPr="00535187">
        <w:t xml:space="preserve"> </w:t>
      </w:r>
      <w:proofErr w:type="spellStart"/>
      <w:r w:rsidRPr="00535187">
        <w:t>Bahwa</w:t>
      </w:r>
      <w:proofErr w:type="spellEnd"/>
      <w:r w:rsidRPr="00535187">
        <w:t xml:space="preserve"> </w:t>
      </w:r>
      <w:r w:rsidRPr="00535187">
        <w:t xml:space="preserve">Data yang </w:t>
      </w:r>
      <w:proofErr w:type="spellStart"/>
      <w:r w:rsidRPr="00535187">
        <w:t>diisikan</w:t>
      </w:r>
      <w:proofErr w:type="spellEnd"/>
      <w:r w:rsidRPr="00535187">
        <w:t xml:space="preserve"> pada Daftar Riwayat </w:t>
      </w:r>
      <w:proofErr w:type="spellStart"/>
      <w:r w:rsidRPr="00535187">
        <w:t>Hidup</w:t>
      </w:r>
      <w:proofErr w:type="spellEnd"/>
      <w:r w:rsidRPr="00535187">
        <w:t xml:space="preserve"> </w:t>
      </w:r>
      <w:proofErr w:type="spellStart"/>
      <w:r w:rsidRPr="00535187">
        <w:t>ini</w:t>
      </w:r>
      <w:proofErr w:type="spellEnd"/>
      <w:r w:rsidRPr="00535187">
        <w:t xml:space="preserve"> </w:t>
      </w:r>
      <w:proofErr w:type="spellStart"/>
      <w:r w:rsidRPr="00535187">
        <w:t>adalah</w:t>
      </w:r>
      <w:proofErr w:type="spellEnd"/>
      <w:r w:rsidRPr="00535187">
        <w:t xml:space="preserve"> </w:t>
      </w:r>
      <w:proofErr w:type="spellStart"/>
      <w:r w:rsidRPr="00535187">
        <w:t>benar</w:t>
      </w:r>
      <w:proofErr w:type="spellEnd"/>
    </w:p>
    <w:p w14:paraId="6ADA5E9A" w14:textId="566C3C65" w:rsidR="00535187" w:rsidRPr="00535187" w:rsidRDefault="00535187"/>
    <w:p w14:paraId="1155D1AD" w14:textId="4DE11937" w:rsidR="00535187" w:rsidRPr="00535187" w:rsidRDefault="00535187" w:rsidP="00535187">
      <w:pPr>
        <w:ind w:left="12049"/>
      </w:pPr>
      <w:r w:rsidRPr="00535187">
        <w:t xml:space="preserve">……. </w:t>
      </w:r>
      <w:proofErr w:type="spellStart"/>
      <w:r w:rsidRPr="00535187">
        <w:t>Tanggal</w:t>
      </w:r>
      <w:proofErr w:type="spellEnd"/>
      <w:r w:rsidRPr="00535187">
        <w:t xml:space="preserve"> ….</w:t>
      </w:r>
    </w:p>
    <w:p w14:paraId="4F913091" w14:textId="1000FF7F" w:rsidR="00535187" w:rsidRPr="00535187" w:rsidRDefault="00535187" w:rsidP="00535187">
      <w:pPr>
        <w:ind w:left="12049"/>
      </w:pPr>
    </w:p>
    <w:p w14:paraId="1156764B" w14:textId="01503B8A" w:rsidR="00535187" w:rsidRDefault="00535187" w:rsidP="00535187">
      <w:pPr>
        <w:ind w:left="12049"/>
      </w:pPr>
    </w:p>
    <w:p w14:paraId="7E08DD1E" w14:textId="77777777" w:rsidR="00535187" w:rsidRPr="00535187" w:rsidRDefault="00535187" w:rsidP="00535187">
      <w:pPr>
        <w:ind w:left="12049"/>
      </w:pPr>
    </w:p>
    <w:p w14:paraId="7D8C7497" w14:textId="2C472591" w:rsidR="00535187" w:rsidRPr="00535187" w:rsidRDefault="00535187" w:rsidP="00535187">
      <w:pPr>
        <w:ind w:left="12049"/>
      </w:pPr>
      <w:r w:rsidRPr="00535187">
        <w:t>(</w:t>
      </w:r>
      <w:proofErr w:type="spellStart"/>
      <w:r w:rsidRPr="00535187">
        <w:t>nama</w:t>
      </w:r>
      <w:proofErr w:type="spellEnd"/>
      <w:r w:rsidRPr="00535187">
        <w:t>)</w:t>
      </w:r>
    </w:p>
    <w:p w14:paraId="49A3ED10" w14:textId="3517CCC0" w:rsidR="00535187" w:rsidRPr="00FF0FAF" w:rsidRDefault="00535187" w:rsidP="00535187">
      <w:pPr>
        <w:ind w:left="12049"/>
        <w:rPr>
          <w:b/>
          <w:bCs/>
        </w:rPr>
      </w:pPr>
      <w:r w:rsidRPr="00535187">
        <w:t>(NIM)</w:t>
      </w:r>
    </w:p>
    <w:sectPr w:rsidR="00535187" w:rsidRPr="00FF0FAF" w:rsidSect="00230EE7">
      <w:pgSz w:w="20160" w:h="12240" w:orient="landscape" w:code="5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430AA6" w14:textId="77777777" w:rsidR="00B106C6" w:rsidRDefault="00B106C6" w:rsidP="00535187">
      <w:pPr>
        <w:spacing w:after="0" w:line="240" w:lineRule="auto"/>
      </w:pPr>
      <w:r>
        <w:separator/>
      </w:r>
    </w:p>
  </w:endnote>
  <w:endnote w:type="continuationSeparator" w:id="0">
    <w:p w14:paraId="52959B89" w14:textId="77777777" w:rsidR="00B106C6" w:rsidRDefault="00B106C6" w:rsidP="00535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18574" w14:textId="77777777" w:rsidR="00B106C6" w:rsidRDefault="00B106C6" w:rsidP="00535187">
      <w:pPr>
        <w:spacing w:after="0" w:line="240" w:lineRule="auto"/>
      </w:pPr>
      <w:r>
        <w:separator/>
      </w:r>
    </w:p>
  </w:footnote>
  <w:footnote w:type="continuationSeparator" w:id="0">
    <w:p w14:paraId="15CCA1D3" w14:textId="77777777" w:rsidR="00B106C6" w:rsidRDefault="00B106C6" w:rsidP="005351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867"/>
    <w:rsid w:val="00180D1A"/>
    <w:rsid w:val="00225170"/>
    <w:rsid w:val="00230EE7"/>
    <w:rsid w:val="00237FB6"/>
    <w:rsid w:val="00320248"/>
    <w:rsid w:val="003A17BE"/>
    <w:rsid w:val="004555AD"/>
    <w:rsid w:val="00535187"/>
    <w:rsid w:val="005F5867"/>
    <w:rsid w:val="006553E7"/>
    <w:rsid w:val="00705C9C"/>
    <w:rsid w:val="00B106C6"/>
    <w:rsid w:val="00CB7458"/>
    <w:rsid w:val="00D83774"/>
    <w:rsid w:val="00F47F6E"/>
    <w:rsid w:val="00FF0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CC440"/>
  <w15:chartTrackingRefBased/>
  <w15:docId w15:val="{4E3E120F-4027-4A4A-8602-521A12476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51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5187"/>
  </w:style>
  <w:style w:type="paragraph" w:styleId="Footer">
    <w:name w:val="footer"/>
    <w:basedOn w:val="Normal"/>
    <w:link w:val="FooterChar"/>
    <w:uiPriority w:val="99"/>
    <w:unhideWhenUsed/>
    <w:rsid w:val="005351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51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1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E60497-E16F-4228-A6DB-5657ED4F0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Anggi</dc:creator>
  <cp:keywords/>
  <dc:description/>
  <cp:lastModifiedBy>Anggi</cp:lastModifiedBy>
  <cp:revision>1</cp:revision>
  <dcterms:created xsi:type="dcterms:W3CDTF">2022-03-21T08:01:00Z</dcterms:created>
  <dcterms:modified xsi:type="dcterms:W3CDTF">2022-03-21T08:31:00Z</dcterms:modified>
</cp:coreProperties>
</file>